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B0C" w14:textId="79DF888F" w:rsidR="00962378" w:rsidRDefault="00256763" w:rsidP="0015780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6029C">
        <w:rPr>
          <w:rFonts w:hint="eastAsia"/>
          <w:sz w:val="24"/>
        </w:rPr>
        <w:t>５</w:t>
      </w:r>
      <w:r w:rsidR="00962378" w:rsidRPr="008E3499">
        <w:rPr>
          <w:rFonts w:hint="eastAsia"/>
          <w:sz w:val="24"/>
        </w:rPr>
        <w:t>年度</w:t>
      </w:r>
      <w:r w:rsidR="00995CAD">
        <w:rPr>
          <w:rFonts w:hint="eastAsia"/>
          <w:sz w:val="24"/>
        </w:rPr>
        <w:t>第</w:t>
      </w:r>
      <w:r w:rsidR="00995CAD">
        <w:rPr>
          <w:rFonts w:hint="eastAsia"/>
          <w:sz w:val="24"/>
        </w:rPr>
        <w:t>1</w:t>
      </w:r>
      <w:r w:rsidR="00995CAD">
        <w:rPr>
          <w:rFonts w:hint="eastAsia"/>
          <w:sz w:val="24"/>
        </w:rPr>
        <w:t xml:space="preserve">回　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2C7A4D">
        <w:rPr>
          <w:rFonts w:hint="eastAsia"/>
          <w:sz w:val="24"/>
        </w:rPr>
        <w:t xml:space="preserve">　</w:t>
      </w:r>
      <w:r w:rsidR="00962378" w:rsidRPr="001D7638">
        <w:rPr>
          <w:rFonts w:hint="eastAsia"/>
          <w:sz w:val="24"/>
        </w:rPr>
        <w:t>申込書</w:t>
      </w:r>
    </w:p>
    <w:p w14:paraId="422C4590" w14:textId="77777777" w:rsidR="00DC03B2" w:rsidRPr="0096029C" w:rsidRDefault="00DC03B2" w:rsidP="00157806">
      <w:pPr>
        <w:jc w:val="center"/>
        <w:rPr>
          <w:sz w:val="24"/>
        </w:rPr>
      </w:pPr>
    </w:p>
    <w:p w14:paraId="28C2027E" w14:textId="37757569" w:rsidR="00962378" w:rsidRDefault="00256763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sz w:val="21"/>
          <w:szCs w:val="21"/>
          <w:lang w:eastAsia="zh-TW"/>
        </w:rPr>
        <w:t>一般社団法人 弾性波診断技術協会</w:t>
      </w:r>
    </w:p>
    <w:p w14:paraId="30261DA7" w14:textId="77777777" w:rsidR="00DC03B2" w:rsidRPr="001B5E73" w:rsidRDefault="00DC03B2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14:paraId="35E66042" w14:textId="48EEA637" w:rsidR="00F722EA" w:rsidRPr="0066719B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  <w:lang w:eastAsia="zh-TW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静岡県富士市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 xml:space="preserve">　</w:t>
      </w:r>
      <w:r w:rsidR="00256763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 xml:space="preserve">　</w:t>
      </w:r>
      <w:r w:rsidR="007D2AAF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講習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：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令和</w:t>
      </w:r>
      <w:r w:rsidR="0096029C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5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7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月</w:t>
      </w:r>
      <w:r w:rsidR="0096029C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25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日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(</w:t>
      </w:r>
      <w:r w:rsidR="0096029C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火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)</w:t>
      </w:r>
      <w:r w:rsidR="007D2AAF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 xml:space="preserve">　　試験：令和</w:t>
      </w:r>
      <w:r w:rsidR="0096029C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5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7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月</w:t>
      </w:r>
      <w:r w:rsidR="0096029C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26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日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(</w:t>
      </w:r>
      <w:r w:rsidR="0096029C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)</w:t>
      </w:r>
    </w:p>
    <w:tbl>
      <w:tblPr>
        <w:tblW w:w="935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94"/>
        <w:gridCol w:w="12"/>
        <w:gridCol w:w="5232"/>
        <w:gridCol w:w="1418"/>
      </w:tblGrid>
      <w:tr w:rsidR="00157806" w:rsidRPr="00EE275D" w14:paraId="6747A350" w14:textId="77777777" w:rsidTr="00CA5117">
        <w:trPr>
          <w:trHeight w:val="32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E028E2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8D5778" w14:textId="77777777" w:rsidR="00157806" w:rsidRPr="00EE275D" w:rsidRDefault="00157806" w:rsidP="009A5E10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1699E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性　別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</w:p>
          <w:p w14:paraId="101D8FC5" w14:textId="77777777" w:rsidR="00157806" w:rsidRDefault="00157806" w:rsidP="009A5E10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男</w:t>
            </w:r>
          </w:p>
          <w:p w14:paraId="592122FA" w14:textId="77777777" w:rsidR="00157806" w:rsidRPr="00EE275D" w:rsidRDefault="00157806" w:rsidP="009A5E10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女</w:t>
            </w:r>
          </w:p>
        </w:tc>
      </w:tr>
      <w:tr w:rsidR="00157806" w:rsidRPr="00EE275D" w14:paraId="3F8E2F82" w14:textId="77777777" w:rsidTr="00CA5117">
        <w:trPr>
          <w:trHeight w:val="632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133BE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-1505890813"/>
              </w:rPr>
              <w:t>氏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-1505890813"/>
              </w:rPr>
              <w:t>名</w:t>
            </w:r>
          </w:p>
        </w:tc>
        <w:tc>
          <w:tcPr>
            <w:tcW w:w="52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AC748" w14:textId="77777777" w:rsidR="00157806" w:rsidRPr="007C1616" w:rsidRDefault="00157806" w:rsidP="009A5E10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FBE508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57806" w:rsidRPr="00EE275D" w14:paraId="115F2AEC" w14:textId="77777777" w:rsidTr="00CA5117">
        <w:trPr>
          <w:trHeight w:val="55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6592D" w14:textId="77777777" w:rsidR="00157806" w:rsidRPr="00E425B2" w:rsidRDefault="00157806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B7D3A2" w14:textId="3F5ABCFC" w:rsidR="00157806" w:rsidRPr="00EE275D" w:rsidRDefault="00157806" w:rsidP="00157806">
            <w:pPr>
              <w:pStyle w:val="Default"/>
              <w:jc w:val="right"/>
              <w:rPr>
                <w:rFonts w:ascii="ＭＳ 明朝" w:eastAsia="ＭＳ 明朝" w:hAnsi="ＭＳ 明朝" w:cs="Times New Roman"/>
                <w:position w:val="6"/>
                <w:sz w:val="18"/>
                <w:szCs w:val="18"/>
                <w:lang w:eastAsia="zh-TW"/>
              </w:rPr>
            </w:pP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　　　　　年　</w:t>
            </w:r>
            <w:r w:rsidR="0096029C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月　</w:t>
            </w:r>
            <w:r w:rsidR="0096029C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日 生　/　満　　　　歳（開催初日時点）</w:t>
            </w:r>
          </w:p>
        </w:tc>
      </w:tr>
      <w:tr w:rsidR="00157806" w:rsidRPr="00EE275D" w14:paraId="7A6D14A1" w14:textId="77777777" w:rsidTr="00CA5117">
        <w:trPr>
          <w:trHeight w:val="55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AFE6845" w14:textId="77777777" w:rsidR="00157806" w:rsidRPr="00EE275D" w:rsidRDefault="00157806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CF2CBF2" w14:textId="575B1604" w:rsidR="00157806" w:rsidRPr="0066719B" w:rsidRDefault="0015780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157806" w:rsidRPr="00296B55" w14:paraId="5EF2C1FA" w14:textId="77777777" w:rsidTr="00CA5117">
        <w:trPr>
          <w:trHeight w:val="872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C8849" w14:textId="77777777" w:rsidR="00157806" w:rsidRPr="00256763" w:rsidRDefault="00157806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-1505890558"/>
              </w:rPr>
              <w:t>勤務先名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90558"/>
              </w:rPr>
              <w:t>称</w:t>
            </w:r>
          </w:p>
        </w:tc>
        <w:tc>
          <w:tcPr>
            <w:tcW w:w="66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5282C" w14:textId="77777777" w:rsidR="00157806" w:rsidRPr="00296B55" w:rsidRDefault="00157806" w:rsidP="009A5E10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</w:p>
          <w:p w14:paraId="4302D6AF" w14:textId="77777777" w:rsidR="00157806" w:rsidRPr="00296B55" w:rsidRDefault="00157806" w:rsidP="009A5E10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Times New Roman"/>
                <w:sz w:val="3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　　部　　　　　課</w:t>
            </w:r>
          </w:p>
        </w:tc>
      </w:tr>
      <w:tr w:rsidR="00CA5117" w:rsidRPr="00EE275D" w14:paraId="11A643C0" w14:textId="77777777" w:rsidTr="00CA5117">
        <w:trPr>
          <w:trHeight w:val="1211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6B5AA" w14:textId="77777777" w:rsidR="00CA5117" w:rsidRPr="00EE275D" w:rsidRDefault="00CA5117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A5117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-1505889022"/>
              </w:rPr>
              <w:t>勤務先種</w:t>
            </w:r>
            <w:r w:rsidRPr="00CA5117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89022"/>
              </w:rPr>
              <w:t>別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543DA9" w14:textId="77777777" w:rsidR="00CA5117" w:rsidRPr="0066719B" w:rsidRDefault="00CA5117" w:rsidP="009A5E10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70CE3C75" w14:textId="77777777" w:rsidR="00CA5117" w:rsidRPr="0066719B" w:rsidRDefault="00CA5117" w:rsidP="009A5E10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□建設会社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32F239F5" w14:textId="77777777" w:rsidR="00CA5117" w:rsidRPr="00EE275D" w:rsidRDefault="00CA5117" w:rsidP="009A5E10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□各種調査・計測会社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157806" w:rsidRPr="00EE275D" w14:paraId="13B3D56A" w14:textId="77777777" w:rsidTr="00D612F7">
        <w:trPr>
          <w:trHeight w:val="50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2087BD3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-1505890557"/>
              </w:rPr>
              <w:t>勤務先所在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90557"/>
              </w:rPr>
              <w:t>地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8305A0" w14:textId="77777777" w:rsidR="00157806" w:rsidRPr="0066719B" w:rsidRDefault="00157806" w:rsidP="009A5E10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〒　　　－　　　　</w:t>
            </w:r>
          </w:p>
          <w:p w14:paraId="4F7B98E6" w14:textId="5C687EED" w:rsidR="00157806" w:rsidRDefault="00157806" w:rsidP="009A5E10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</w:p>
          <w:p w14:paraId="2FDA4462" w14:textId="77777777" w:rsidR="00CA5117" w:rsidRDefault="00CA5117" w:rsidP="009A5E10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</w:p>
          <w:p w14:paraId="53A59E39" w14:textId="77777777" w:rsidR="00157806" w:rsidRPr="00EE275D" w:rsidRDefault="00157806" w:rsidP="009A5E10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42C13" w:rsidRPr="00EE275D" w14:paraId="1577B89B" w14:textId="77777777" w:rsidTr="00D612F7">
        <w:trPr>
          <w:trHeight w:val="500"/>
        </w:trPr>
        <w:tc>
          <w:tcPr>
            <w:tcW w:w="2706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47F92" w14:textId="091384AF" w:rsidR="00A42C13" w:rsidRPr="00157806" w:rsidRDefault="00D612F7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848BA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2112" w:id="-1505013245"/>
              </w:rPr>
              <w:t>受講</w:t>
            </w:r>
            <w:r w:rsidR="007848BA" w:rsidRPr="007848BA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2112" w:id="-1505013245"/>
              </w:rPr>
              <w:t>、受験の選</w:t>
            </w:r>
            <w:r w:rsidR="007848BA" w:rsidRPr="007848BA">
              <w:rPr>
                <w:rFonts w:ascii="ＭＳ 明朝" w:eastAsia="ＭＳ 明朝" w:hAnsi="ＭＳ 明朝" w:cs="ＭＳ 明朝" w:hint="eastAsia"/>
                <w:sz w:val="18"/>
                <w:szCs w:val="18"/>
                <w:fitText w:val="2112" w:id="-1505013245"/>
              </w:rPr>
              <w:t>択</w:t>
            </w:r>
          </w:p>
        </w:tc>
        <w:tc>
          <w:tcPr>
            <w:tcW w:w="6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EFF5F" w14:textId="6541D677" w:rsidR="00A42C13" w:rsidRPr="00A42C13" w:rsidRDefault="00A42C13" w:rsidP="00D612F7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講習、試験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□</w:t>
            </w:r>
            <w:r w:rsidR="00D612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試験のみ</w:t>
            </w:r>
          </w:p>
        </w:tc>
      </w:tr>
      <w:tr w:rsidR="00A42C13" w:rsidRPr="003B7FED" w14:paraId="7461036B" w14:textId="77777777" w:rsidTr="00625B64">
        <w:trPr>
          <w:trHeight w:val="94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5B721" w14:textId="77777777" w:rsidR="00A42C13" w:rsidRPr="004C51BD" w:rsidRDefault="00A42C13" w:rsidP="00D612F7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調査</w:t>
            </w: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装置の選択</w:t>
            </w:r>
          </w:p>
          <w:p w14:paraId="03FF3140" w14:textId="77777777" w:rsidR="00A42C13" w:rsidRPr="004C51BD" w:rsidRDefault="00A42C13" w:rsidP="00625B64">
            <w:pPr>
              <w:pStyle w:val="Default"/>
              <w:ind w:leftChars="85" w:left="175" w:rightChars="96" w:right="19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2C13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1505036031"/>
              </w:rPr>
              <w:t>（実技講習、試験</w:t>
            </w:r>
            <w:r w:rsidRPr="00A42C13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1505036031"/>
              </w:rPr>
              <w:t>）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1129EE" w14:textId="77777777" w:rsidR="00A42C13" w:rsidRPr="003B7FED" w:rsidRDefault="00A42C13" w:rsidP="00625B64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コロージョンドクター　　/　株式会社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5D828CD1" w14:textId="77777777" w:rsidR="00A42C13" w:rsidRPr="003B7FED" w:rsidRDefault="00A42C13" w:rsidP="00625B64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キズミー１　/　株式会社リンク</w:t>
            </w:r>
          </w:p>
        </w:tc>
      </w:tr>
      <w:tr w:rsidR="00157806" w:rsidRPr="00594E5E" w14:paraId="69C27352" w14:textId="77777777" w:rsidTr="00CA5117">
        <w:trPr>
          <w:trHeight w:val="513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EDFBB" w14:textId="77777777" w:rsidR="00157806" w:rsidRPr="00594E5E" w:rsidRDefault="00157806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A42C13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05890046"/>
              </w:rPr>
              <w:t>駐車場使用の有</w:t>
            </w:r>
            <w:r w:rsidRPr="00A42C13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05890046"/>
              </w:rPr>
              <w:t>無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0DA0E01" w14:textId="77777777" w:rsidR="00157806" w:rsidRDefault="00157806" w:rsidP="009A5E10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78582CFA" w14:textId="77777777" w:rsidR="00157806" w:rsidRPr="00594E5E" w:rsidRDefault="00157806" w:rsidP="009A5E10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※複数名で1台の場合、代表として1名のみ「する」を選択してください</w:t>
            </w:r>
          </w:p>
        </w:tc>
      </w:tr>
      <w:tr w:rsidR="00256763" w:rsidRPr="004A7916" w14:paraId="6C4B0D8E" w14:textId="77777777" w:rsidTr="00CA5117">
        <w:trPr>
          <w:trHeight w:val="8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EECE9A" w14:textId="77777777" w:rsidR="00256763" w:rsidRPr="004A7916" w:rsidRDefault="00256763" w:rsidP="00256763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D612F7">
              <w:rPr>
                <w:rFonts w:ascii="ＭＳ 明朝" w:eastAsia="ＭＳ 明朝" w:hAnsi="ＭＳ 明朝" w:cs="ＭＳ 明朝" w:hint="eastAsia"/>
                <w:color w:val="auto"/>
                <w:spacing w:val="60"/>
                <w:sz w:val="18"/>
                <w:szCs w:val="18"/>
                <w:fitText w:val="1980" w:id="58889218"/>
              </w:rPr>
              <w:t>昼食希望の有</w:t>
            </w:r>
            <w:r w:rsidRPr="00D612F7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fitText w:val="1980" w:id="58889218"/>
              </w:rPr>
              <w:t>無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78D0E6" w14:textId="7C5AFA21" w:rsidR="00256763" w:rsidRPr="00D612F7" w:rsidRDefault="000D4D84" w:rsidP="00256763">
            <w:pPr>
              <w:pStyle w:val="Default"/>
              <w:numPr>
                <w:ilvl w:val="0"/>
                <w:numId w:val="14"/>
              </w:numPr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講習</w:t>
            </w:r>
            <w:r w:rsidR="00CA511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日間の昼食（お弁当）を希望</w:t>
            </w:r>
            <w:r w:rsidR="00D612F7" w:rsidRPr="00D612F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（1食500円を当日持参）</w:t>
            </w:r>
          </w:p>
          <w:p w14:paraId="46F2D10F" w14:textId="2DC0C007" w:rsidR="00256763" w:rsidRPr="00D612F7" w:rsidRDefault="00D612F7" w:rsidP="00D612F7">
            <w:pPr>
              <w:pStyle w:val="Default"/>
              <w:ind w:firstLineChars="100" w:firstLine="17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612F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※</w:t>
            </w:r>
            <w:r w:rsidR="007848B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受講、受験の選択で</w:t>
            </w:r>
            <w:r w:rsidRPr="00D612F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「試験のみ」の方は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お申込み出来ません。</w:t>
            </w:r>
          </w:p>
        </w:tc>
      </w:tr>
    </w:tbl>
    <w:p w14:paraId="433D452D" w14:textId="77777777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1653EA03" w14:textId="7345438C" w:rsidR="00962378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64E2FE5E" w14:textId="7651C63A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3A2EA558" w14:textId="2A89E7A1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0787C9FB" w14:textId="77777777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332D680C" w14:textId="77777777" w:rsidR="00CA5117" w:rsidRDefault="00CA5117" w:rsidP="00CA5117">
      <w:pPr>
        <w:spacing w:line="300" w:lineRule="exact"/>
      </w:pPr>
      <w:r>
        <w:rPr>
          <w:rFonts w:hint="eastAsia"/>
        </w:rPr>
        <w:t>上記全て記入の上、</w:t>
      </w:r>
      <w:r w:rsidRPr="00942A29">
        <w:rPr>
          <w:rFonts w:hint="eastAsia"/>
        </w:rPr>
        <w:t>メール</w:t>
      </w:r>
      <w:r>
        <w:rPr>
          <w:rFonts w:hint="eastAsia"/>
        </w:rPr>
        <w:t>にて</w:t>
      </w:r>
      <w:r w:rsidRPr="00942A29">
        <w:rPr>
          <w:rFonts w:hint="eastAsia"/>
        </w:rPr>
        <w:t>お申込み</w:t>
      </w:r>
      <w:r>
        <w:rPr>
          <w:rFonts w:hint="eastAsia"/>
        </w:rPr>
        <w:t>ください。</w:t>
      </w:r>
    </w:p>
    <w:p w14:paraId="6FFD70D1" w14:textId="35E01BA6" w:rsidR="00CA5117" w:rsidRDefault="00492C36" w:rsidP="00CA5117">
      <w:pPr>
        <w:spacing w:line="300" w:lineRule="exact"/>
      </w:pPr>
      <w:r w:rsidRPr="00492C36">
        <w:rPr>
          <w:rFonts w:hint="eastAsia"/>
        </w:rPr>
        <w:t>入力ミス防止のため、</w:t>
      </w:r>
      <w:r w:rsidR="00CA5117">
        <w:rPr>
          <w:rFonts w:hint="eastAsia"/>
        </w:rPr>
        <w:t>Word</w:t>
      </w:r>
      <w:r w:rsidR="00CA5117">
        <w:rPr>
          <w:rFonts w:hint="eastAsia"/>
        </w:rPr>
        <w:t>ファイルのままお申込みいただければ幸いです。</w:t>
      </w:r>
    </w:p>
    <w:p w14:paraId="68DE07AC" w14:textId="77777777" w:rsidR="00CA5117" w:rsidRDefault="00CA5117" w:rsidP="00CA5117">
      <w:pPr>
        <w:rPr>
          <w:sz w:val="20"/>
          <w:szCs w:val="20"/>
        </w:rPr>
      </w:pPr>
    </w:p>
    <w:p w14:paraId="28D9342B" w14:textId="77777777" w:rsidR="00CA5117" w:rsidRPr="00055A0C" w:rsidRDefault="00CA5117" w:rsidP="00CA51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（１）お申込先、お問合せ先</w:t>
      </w:r>
    </w:p>
    <w:p w14:paraId="2FB31191" w14:textId="77777777" w:rsidR="00CA5117" w:rsidRPr="00E90865" w:rsidRDefault="00CA5117" w:rsidP="00CA5117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米（よね）</w:t>
      </w:r>
    </w:p>
    <w:p w14:paraId="03B5A725" w14:textId="77777777" w:rsidR="00CA5117" w:rsidRPr="00E90865" w:rsidRDefault="00CA5117" w:rsidP="00CA5117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08943BCD" w14:textId="414C67B5" w:rsidR="0017035A" w:rsidRPr="00CA5117" w:rsidRDefault="00CA5117" w:rsidP="00DC03B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CA5117" w:rsidSect="007D2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680" w:left="1247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287" w14:textId="77777777" w:rsidR="002D7E04" w:rsidRDefault="002D7E04" w:rsidP="004A3C2A">
      <w:pPr>
        <w:pStyle w:val="a3"/>
      </w:pPr>
      <w:r>
        <w:separator/>
      </w:r>
    </w:p>
  </w:endnote>
  <w:endnote w:type="continuationSeparator" w:id="0">
    <w:p w14:paraId="0D09E8EB" w14:textId="77777777" w:rsidR="002D7E04" w:rsidRDefault="002D7E04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62A9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B4BE64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77E2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D84">
      <w:rPr>
        <w:rStyle w:val="a9"/>
        <w:noProof/>
      </w:rPr>
      <w:t>1</w:t>
    </w:r>
    <w:r>
      <w:rPr>
        <w:rStyle w:val="a9"/>
      </w:rPr>
      <w:fldChar w:fldCharType="end"/>
    </w:r>
  </w:p>
  <w:p w14:paraId="14A307D9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F4E2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8CF2" w14:textId="77777777" w:rsidR="002D7E04" w:rsidRDefault="002D7E04" w:rsidP="004A3C2A">
      <w:pPr>
        <w:pStyle w:val="a3"/>
      </w:pPr>
      <w:r>
        <w:separator/>
      </w:r>
    </w:p>
  </w:footnote>
  <w:footnote w:type="continuationSeparator" w:id="0">
    <w:p w14:paraId="1DF33E2B" w14:textId="77777777" w:rsidR="002D7E04" w:rsidRDefault="002D7E04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09C0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CA17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6054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690150"/>
    <w:multiLevelType w:val="hybridMultilevel"/>
    <w:tmpl w:val="9CA049C0"/>
    <w:lvl w:ilvl="0" w:tplc="06A073E6"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975674">
    <w:abstractNumId w:val="14"/>
  </w:num>
  <w:num w:numId="2" w16cid:durableId="1956984420">
    <w:abstractNumId w:val="10"/>
  </w:num>
  <w:num w:numId="3" w16cid:durableId="802574179">
    <w:abstractNumId w:val="9"/>
  </w:num>
  <w:num w:numId="4" w16cid:durableId="1171875119">
    <w:abstractNumId w:val="7"/>
  </w:num>
  <w:num w:numId="5" w16cid:durableId="922496912">
    <w:abstractNumId w:val="6"/>
  </w:num>
  <w:num w:numId="6" w16cid:durableId="1392970919">
    <w:abstractNumId w:val="5"/>
  </w:num>
  <w:num w:numId="7" w16cid:durableId="1924676272">
    <w:abstractNumId w:val="4"/>
  </w:num>
  <w:num w:numId="8" w16cid:durableId="1848515090">
    <w:abstractNumId w:val="8"/>
  </w:num>
  <w:num w:numId="9" w16cid:durableId="885871752">
    <w:abstractNumId w:val="3"/>
  </w:num>
  <w:num w:numId="10" w16cid:durableId="747504805">
    <w:abstractNumId w:val="2"/>
  </w:num>
  <w:num w:numId="11" w16cid:durableId="62801271">
    <w:abstractNumId w:val="1"/>
  </w:num>
  <w:num w:numId="12" w16cid:durableId="580526326">
    <w:abstractNumId w:val="0"/>
  </w:num>
  <w:num w:numId="13" w16cid:durableId="919828613">
    <w:abstractNumId w:val="12"/>
  </w:num>
  <w:num w:numId="14" w16cid:durableId="1993869192">
    <w:abstractNumId w:val="11"/>
  </w:num>
  <w:num w:numId="15" w16cid:durableId="1878350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D4D84"/>
    <w:rsid w:val="000E7311"/>
    <w:rsid w:val="000F07FE"/>
    <w:rsid w:val="001032F7"/>
    <w:rsid w:val="00110C4D"/>
    <w:rsid w:val="001172CC"/>
    <w:rsid w:val="00125FD3"/>
    <w:rsid w:val="001261B4"/>
    <w:rsid w:val="00130594"/>
    <w:rsid w:val="00134810"/>
    <w:rsid w:val="001375CA"/>
    <w:rsid w:val="00142249"/>
    <w:rsid w:val="00151F3E"/>
    <w:rsid w:val="00154894"/>
    <w:rsid w:val="00155501"/>
    <w:rsid w:val="00157806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C63BF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56763"/>
    <w:rsid w:val="002604A3"/>
    <w:rsid w:val="00294CD8"/>
    <w:rsid w:val="00296B55"/>
    <w:rsid w:val="002A351F"/>
    <w:rsid w:val="002C7A4D"/>
    <w:rsid w:val="002D7E04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A1F8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00193"/>
    <w:rsid w:val="00441BB6"/>
    <w:rsid w:val="00456AD5"/>
    <w:rsid w:val="0046004C"/>
    <w:rsid w:val="00465886"/>
    <w:rsid w:val="00474FD3"/>
    <w:rsid w:val="00477F0F"/>
    <w:rsid w:val="00481134"/>
    <w:rsid w:val="00484224"/>
    <w:rsid w:val="00492C36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9616C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848BA"/>
    <w:rsid w:val="007939E1"/>
    <w:rsid w:val="00794CAA"/>
    <w:rsid w:val="007B61AC"/>
    <w:rsid w:val="007B7377"/>
    <w:rsid w:val="007C1BB6"/>
    <w:rsid w:val="007D2AAF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2053"/>
    <w:rsid w:val="00934813"/>
    <w:rsid w:val="00937C40"/>
    <w:rsid w:val="00947667"/>
    <w:rsid w:val="0096029C"/>
    <w:rsid w:val="00962378"/>
    <w:rsid w:val="00964870"/>
    <w:rsid w:val="00965DAD"/>
    <w:rsid w:val="00967752"/>
    <w:rsid w:val="00982FF7"/>
    <w:rsid w:val="009845F9"/>
    <w:rsid w:val="009858B9"/>
    <w:rsid w:val="00986C70"/>
    <w:rsid w:val="00995CAD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54BD"/>
    <w:rsid w:val="00A17699"/>
    <w:rsid w:val="00A20D67"/>
    <w:rsid w:val="00A25E3F"/>
    <w:rsid w:val="00A26969"/>
    <w:rsid w:val="00A30A58"/>
    <w:rsid w:val="00A42C13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5117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12F7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03B2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AAD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B4DF2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888F3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Masahiro Y</cp:lastModifiedBy>
  <cp:revision>4</cp:revision>
  <cp:lastPrinted>2022-06-07T15:18:00Z</cp:lastPrinted>
  <dcterms:created xsi:type="dcterms:W3CDTF">2022-06-09T07:17:00Z</dcterms:created>
  <dcterms:modified xsi:type="dcterms:W3CDTF">2023-06-07T06:26:00Z</dcterms:modified>
</cp:coreProperties>
</file>