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8C" w:rsidRDefault="00962378" w:rsidP="008E3499">
      <w:pPr>
        <w:jc w:val="center"/>
        <w:rPr>
          <w:sz w:val="24"/>
        </w:rPr>
      </w:pPr>
      <w:r w:rsidRPr="008E3499">
        <w:rPr>
          <w:rFonts w:hint="eastAsia"/>
          <w:sz w:val="24"/>
        </w:rPr>
        <w:t>平成</w:t>
      </w:r>
      <w:r w:rsidR="007857D5">
        <w:rPr>
          <w:rFonts w:hint="eastAsia"/>
          <w:sz w:val="24"/>
        </w:rPr>
        <w:t>３０</w:t>
      </w:r>
      <w:r w:rsidRPr="008E3499">
        <w:rPr>
          <w:rFonts w:hint="eastAsia"/>
          <w:sz w:val="24"/>
        </w:rPr>
        <w:t>年度</w:t>
      </w:r>
      <w:r w:rsidR="00481134" w:rsidRPr="008E3499">
        <w:rPr>
          <w:rFonts w:hint="eastAsia"/>
          <w:sz w:val="24"/>
        </w:rPr>
        <w:t xml:space="preserve"> </w:t>
      </w:r>
      <w:r w:rsidR="00986C70" w:rsidRPr="008E3499">
        <w:rPr>
          <w:rFonts w:hint="eastAsia"/>
          <w:sz w:val="24"/>
        </w:rPr>
        <w:t xml:space="preserve"> </w:t>
      </w:r>
      <w:r w:rsidR="008E3499" w:rsidRPr="008E3499">
        <w:rPr>
          <w:rFonts w:hint="eastAsia"/>
          <w:sz w:val="24"/>
        </w:rPr>
        <w:t>附属物スクリーニング調査</w:t>
      </w:r>
      <w:r w:rsidR="00481134" w:rsidRPr="008E3499">
        <w:rPr>
          <w:rFonts w:hint="eastAsia"/>
          <w:sz w:val="24"/>
        </w:rPr>
        <w:t>技術者</w:t>
      </w:r>
      <w:r w:rsidR="008E3499">
        <w:rPr>
          <w:rFonts w:hint="eastAsia"/>
          <w:sz w:val="24"/>
        </w:rPr>
        <w:t>講習会</w:t>
      </w:r>
    </w:p>
    <w:p w:rsidR="00962378" w:rsidRPr="008E3499" w:rsidRDefault="00962378" w:rsidP="008E3499">
      <w:pPr>
        <w:jc w:val="center"/>
        <w:rPr>
          <w:sz w:val="22"/>
        </w:rPr>
      </w:pPr>
      <w:r w:rsidRPr="001D7638">
        <w:rPr>
          <w:rFonts w:hint="eastAsia"/>
          <w:sz w:val="24"/>
        </w:rPr>
        <w:t>申込書</w:t>
      </w:r>
      <w:r w:rsidR="008E2F8C">
        <w:rPr>
          <w:rFonts w:hint="eastAsia"/>
          <w:sz w:val="24"/>
        </w:rPr>
        <w:t xml:space="preserve">　＜</w:t>
      </w:r>
      <w:r w:rsidR="008E2F8C">
        <w:rPr>
          <w:rFonts w:hint="eastAsia"/>
          <w:sz w:val="24"/>
        </w:rPr>
        <w:t xml:space="preserve"> </w:t>
      </w:r>
      <w:r w:rsidR="000E5E68">
        <w:rPr>
          <w:rFonts w:hint="eastAsia"/>
          <w:sz w:val="24"/>
        </w:rPr>
        <w:t>追加</w:t>
      </w:r>
      <w:r w:rsidR="008E2F8C">
        <w:rPr>
          <w:rFonts w:hint="eastAsia"/>
          <w:sz w:val="24"/>
        </w:rPr>
        <w:t xml:space="preserve"> </w:t>
      </w:r>
      <w:r w:rsidR="008E2F8C">
        <w:rPr>
          <w:rFonts w:hint="eastAsia"/>
          <w:sz w:val="24"/>
        </w:rPr>
        <w:t>＞</w:t>
      </w:r>
    </w:p>
    <w:p w:rsidR="00962378" w:rsidRDefault="00962378" w:rsidP="0066719B">
      <w:pPr>
        <w:pStyle w:val="CM8"/>
        <w:spacing w:after="0" w:line="120" w:lineRule="exact"/>
        <w:rPr>
          <w:rFonts w:ascii="ＭＳ 明朝" w:eastAsia="ＭＳ 明朝" w:hAnsi="ＭＳ 明朝" w:cs="Times New Roman"/>
          <w:sz w:val="18"/>
          <w:szCs w:val="18"/>
        </w:rPr>
      </w:pPr>
    </w:p>
    <w:p w:rsidR="00E75CED" w:rsidRPr="00E75CED" w:rsidRDefault="00E75CED" w:rsidP="00E75CED">
      <w:pPr>
        <w:pStyle w:val="Default"/>
      </w:pPr>
    </w:p>
    <w:p w:rsidR="00962378" w:rsidRDefault="00962378" w:rsidP="00B85E77">
      <w:pPr>
        <w:pStyle w:val="Default"/>
        <w:spacing w:line="300" w:lineRule="exact"/>
        <w:jc w:val="right"/>
        <w:rPr>
          <w:rFonts w:ascii="ＭＳ 明朝" w:eastAsia="PMingLiU" w:hAnsi="ＭＳ 明朝" w:cs="ＭＳ 明朝"/>
          <w:sz w:val="21"/>
          <w:szCs w:val="21"/>
          <w:lang w:eastAsia="zh-TW"/>
        </w:rPr>
      </w:pP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（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一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社）日本建設機械</w:t>
      </w:r>
      <w:r w:rsidR="000932B5">
        <w:rPr>
          <w:rFonts w:ascii="ＭＳ 明朝" w:eastAsia="ＭＳ 明朝" w:hAnsi="ＭＳ 明朝" w:cs="ＭＳ 明朝" w:hint="eastAsia"/>
          <w:sz w:val="21"/>
          <w:szCs w:val="21"/>
        </w:rPr>
        <w:t>施工</w:t>
      </w:r>
      <w:r w:rsidRPr="001B5E73">
        <w:rPr>
          <w:rFonts w:ascii="ＭＳ 明朝" w:eastAsia="ＭＳ 明朝" w:hAnsi="ＭＳ 明朝" w:cs="ＭＳ 明朝" w:hint="eastAsia"/>
          <w:sz w:val="21"/>
          <w:szCs w:val="21"/>
          <w:lang w:eastAsia="zh-TW"/>
        </w:rPr>
        <w:t>協会　施工技術総合研究所</w:t>
      </w:r>
    </w:p>
    <w:p w:rsidR="00E75CED" w:rsidRPr="00E75CED" w:rsidRDefault="00E75CED" w:rsidP="00B85E77">
      <w:pPr>
        <w:pStyle w:val="Default"/>
        <w:spacing w:line="300" w:lineRule="exact"/>
        <w:jc w:val="right"/>
        <w:rPr>
          <w:rFonts w:ascii="ＭＳ 明朝" w:eastAsia="PMingLiU" w:hAnsi="ＭＳ 明朝" w:cs="Times New Roman"/>
          <w:sz w:val="21"/>
          <w:szCs w:val="21"/>
        </w:rPr>
      </w:pPr>
    </w:p>
    <w:p w:rsidR="00F722EA" w:rsidRDefault="00F722EA" w:rsidP="00B73656">
      <w:pPr>
        <w:pStyle w:val="CM8"/>
        <w:spacing w:after="0" w:line="12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F722EA" w:rsidRPr="0066719B" w:rsidRDefault="003C397A" w:rsidP="00B73656">
      <w:pPr>
        <w:pStyle w:val="CM8"/>
        <w:spacing w:after="0"/>
        <w:rPr>
          <w:rFonts w:ascii="ＭＳ Ｐ明朝" w:eastAsia="ＭＳ 明朝" w:hAnsi="ＭＳ Ｐ明朝" w:cs="Times New Roman"/>
          <w:sz w:val="20"/>
          <w:szCs w:val="20"/>
        </w:rPr>
      </w:pP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平成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Pr="0066719B">
        <w:rPr>
          <w:rFonts w:ascii="ＭＳ Ｐ明朝" w:eastAsia="ＭＳ 明朝" w:hAnsi="ＭＳ Ｐ明朝" w:cs="Times New Roman" w:hint="eastAsia"/>
          <w:sz w:val="20"/>
          <w:szCs w:val="20"/>
        </w:rPr>
        <w:t>年度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 xml:space="preserve"> 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第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１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回講習会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（累計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4</w:t>
      </w:r>
      <w:r w:rsidR="008C68AB">
        <w:rPr>
          <w:rFonts w:ascii="ＭＳ Ｐ明朝" w:eastAsia="ＭＳ 明朝" w:hAnsi="ＭＳ Ｐ明朝" w:cs="Times New Roman" w:hint="eastAsia"/>
          <w:sz w:val="20"/>
          <w:szCs w:val="20"/>
        </w:rPr>
        <w:t>回）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開催地：</w:t>
      </w:r>
      <w:r w:rsidR="002F6B57">
        <w:rPr>
          <w:rFonts w:ascii="ＭＳ Ｐ明朝" w:eastAsia="ＭＳ 明朝" w:hAnsi="ＭＳ Ｐ明朝" w:cs="Times New Roman" w:hint="eastAsia"/>
          <w:sz w:val="20"/>
          <w:szCs w:val="20"/>
        </w:rPr>
        <w:t>静岡県富士市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 xml:space="preserve">　開催日：平成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30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年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11</w:t>
      </w:r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日～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7</w:t>
      </w:r>
      <w:r w:rsidR="00FE3DC0" w:rsidRPr="0066719B">
        <w:rPr>
          <w:rFonts w:ascii="ＭＳ Ｐ明朝" w:eastAsia="ＭＳ 明朝" w:hAnsi="ＭＳ Ｐ明朝" w:cs="Times New Roman" w:hint="eastAsia"/>
          <w:sz w:val="20"/>
          <w:szCs w:val="20"/>
        </w:rPr>
        <w:t>月</w:t>
      </w:r>
      <w:r w:rsidR="007857D5">
        <w:rPr>
          <w:rFonts w:ascii="ＭＳ Ｐ明朝" w:eastAsia="ＭＳ 明朝" w:hAnsi="ＭＳ Ｐ明朝" w:cs="Times New Roman" w:hint="eastAsia"/>
          <w:sz w:val="20"/>
          <w:szCs w:val="20"/>
        </w:rPr>
        <w:t>12</w:t>
      </w:r>
      <w:bookmarkStart w:id="0" w:name="_GoBack"/>
      <w:bookmarkEnd w:id="0"/>
      <w:r w:rsidR="00F722EA" w:rsidRPr="0066719B">
        <w:rPr>
          <w:rFonts w:ascii="ＭＳ Ｐ明朝" w:eastAsia="ＭＳ 明朝" w:hAnsi="ＭＳ Ｐ明朝" w:cs="Times New Roman" w:hint="eastAsia"/>
          <w:sz w:val="20"/>
          <w:szCs w:val="20"/>
        </w:rPr>
        <w:t>日</w:t>
      </w:r>
    </w:p>
    <w:tbl>
      <w:tblPr>
        <w:tblW w:w="9275" w:type="dxa"/>
        <w:tblLook w:val="0000" w:firstRow="0" w:lastRow="0" w:firstColumn="0" w:lastColumn="0" w:noHBand="0" w:noVBand="0"/>
      </w:tblPr>
      <w:tblGrid>
        <w:gridCol w:w="2535"/>
        <w:gridCol w:w="4957"/>
        <w:gridCol w:w="1783"/>
      </w:tblGrid>
      <w:tr w:rsidR="009A6EC5" w:rsidRPr="00EE275D" w:rsidTr="009A6EC5">
        <w:trPr>
          <w:trHeight w:val="227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E275D">
              <w:rPr>
                <w:rFonts w:ascii="ＭＳ 明朝" w:eastAsia="ＭＳ 明朝" w:hAnsi="ＭＳ 明朝" w:cs="ＭＳ 明朝" w:hint="eastAsia"/>
                <w:spacing w:val="186"/>
                <w:sz w:val="16"/>
                <w:szCs w:val="16"/>
              </w:rPr>
              <w:t>ふりが</w:t>
            </w:r>
            <w:r w:rsidRPr="00EE275D">
              <w:rPr>
                <w:rFonts w:ascii="ＭＳ 明朝" w:eastAsia="ＭＳ 明朝" w:hAnsi="ＭＳ 明朝" w:cs="ＭＳ 明朝" w:hint="eastAsia"/>
                <w:spacing w:val="2"/>
                <w:sz w:val="16"/>
                <w:szCs w:val="16"/>
              </w:rPr>
              <w:t>な</w:t>
            </w:r>
          </w:p>
        </w:tc>
        <w:tc>
          <w:tcPr>
            <w:tcW w:w="4957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A6EC5" w:rsidRPr="00EE275D" w:rsidRDefault="009A6EC5" w:rsidP="00934813">
            <w:pPr>
              <w:pStyle w:val="Default"/>
              <w:rPr>
                <w:rFonts w:ascii="ＭＳ 明朝" w:eastAsia="ＭＳ 明朝" w:hAnsi="ＭＳ 明朝" w:cs="Times New Roman"/>
                <w:color w:val="auto"/>
              </w:rPr>
            </w:pP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</w:t>
            </w:r>
            <w:r>
              <w:rPr>
                <w:rFonts w:ascii="ＭＳ 明朝" w:eastAsia="ＭＳ 明朝" w:hAnsi="ＭＳ 明朝" w:cs="ＭＳ 明朝" w:hint="eastAsia"/>
                <w:color w:val="auto"/>
              </w:rPr>
              <w:t xml:space="preserve">                     </w:t>
            </w:r>
            <w:r w:rsidRPr="00EE275D">
              <w:rPr>
                <w:rFonts w:ascii="ＭＳ 明朝" w:eastAsia="ＭＳ 明朝" w:hAnsi="ＭＳ 明朝" w:cs="ＭＳ 明朝"/>
                <w:color w:val="auto"/>
              </w:rPr>
              <w:t xml:space="preserve">      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spacing w:line="300" w:lineRule="exac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証明写真</w:t>
            </w:r>
          </w:p>
        </w:tc>
      </w:tr>
      <w:tr w:rsidR="009A6EC5" w:rsidRPr="00EE275D" w:rsidTr="003A5E67">
        <w:trPr>
          <w:trHeight w:val="561"/>
        </w:trPr>
        <w:tc>
          <w:tcPr>
            <w:tcW w:w="2535" w:type="dxa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pacing w:val="186"/>
                <w:sz w:val="16"/>
                <w:szCs w:val="16"/>
              </w:rPr>
            </w:pPr>
            <w:r w:rsidRPr="007857D5">
              <w:rPr>
                <w:rFonts w:ascii="ＭＳ 明朝" w:eastAsia="ＭＳ 明朝" w:hAnsi="ＭＳ 明朝" w:cs="ＭＳ 明朝" w:hint="eastAsia"/>
                <w:spacing w:val="612"/>
                <w:sz w:val="18"/>
                <w:szCs w:val="18"/>
                <w:fitText w:val="1620" w:id="58889221"/>
              </w:rPr>
              <w:t>氏</w:t>
            </w:r>
            <w:r w:rsidRPr="007857D5">
              <w:rPr>
                <w:rFonts w:ascii="ＭＳ 明朝" w:eastAsia="ＭＳ 明朝" w:hAnsi="ＭＳ 明朝" w:cs="ＭＳ 明朝" w:hint="eastAsia"/>
                <w:spacing w:val="6"/>
                <w:sz w:val="18"/>
                <w:szCs w:val="18"/>
                <w:fitText w:val="1620" w:id="58889221"/>
              </w:rPr>
              <w:t>名</w:t>
            </w:r>
          </w:p>
        </w:tc>
        <w:tc>
          <w:tcPr>
            <w:tcW w:w="4957" w:type="dxa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66719B">
            <w:pPr>
              <w:pStyle w:val="Default"/>
              <w:spacing w:line="500" w:lineRule="exact"/>
              <w:rPr>
                <w:rFonts w:ascii="ＭＳ 明朝" w:eastAsia="ＭＳ 明朝" w:hAnsi="ＭＳ 明朝" w:cs="ＭＳ 明朝"/>
                <w:color w:val="auto"/>
                <w:sz w:val="32"/>
                <w:szCs w:val="32"/>
              </w:rPr>
            </w:pP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color w:val="auto"/>
                <w:sz w:val="32"/>
                <w:szCs w:val="32"/>
              </w:rPr>
              <w:t xml:space="preserve">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34813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性　　　　　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687460">
            <w:pPr>
              <w:pStyle w:val="Default"/>
              <w:ind w:firstLineChars="400" w:firstLine="703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男</w:t>
            </w: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</w:t>
            </w:r>
            <w:r w:rsidRPr="009A6EC5"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>□　女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425B2" w:rsidRDefault="009A6EC5" w:rsidP="009A6EC5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生　年　月　日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position w:val="6"/>
                <w:sz w:val="18"/>
                <w:szCs w:val="18"/>
              </w:rPr>
              <w:t xml:space="preserve">　　　　年　　　　月　　　　日 生    　満　　　才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A6EC5" w:rsidRPr="00EE275D" w:rsidRDefault="009A6EC5" w:rsidP="009A6EC5">
            <w:pPr>
              <w:pStyle w:val="Default"/>
              <w:jc w:val="both"/>
              <w:rPr>
                <w:rFonts w:ascii="ＭＳ 明朝" w:eastAsia="ＭＳ 明朝" w:hAnsi="ＭＳ 明朝" w:cs="Times New Roman"/>
                <w:position w:val="6"/>
                <w:sz w:val="18"/>
                <w:szCs w:val="18"/>
              </w:rPr>
            </w:pPr>
          </w:p>
        </w:tc>
      </w:tr>
      <w:tr w:rsidR="009A6EC5" w:rsidRPr="00EE275D" w:rsidTr="003A5E67">
        <w:trPr>
          <w:trHeight w:val="428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6EC5" w:rsidRPr="00EE275D" w:rsidRDefault="009A6EC5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E425B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ｅ－ｍａｉｌ　アドレス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C5" w:rsidRPr="0066719B" w:rsidRDefault="009A6EC5" w:rsidP="00934813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  <w:r w:rsidRPr="0066719B">
              <w:rPr>
                <w:rFonts w:ascii="ＭＳ Ｐ明朝" w:eastAsia="ＭＳ Ｐ明朝" w:hAnsi="ＭＳ Ｐ明朝" w:cs="Times New Roman" w:hint="eastAsia"/>
                <w:position w:val="6"/>
              </w:rPr>
              <w:t xml:space="preserve">　　　　　　　　　</w:t>
            </w:r>
          </w:p>
        </w:tc>
        <w:tc>
          <w:tcPr>
            <w:tcW w:w="1783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9A6EC5" w:rsidRPr="0066719B" w:rsidRDefault="009A6EC5" w:rsidP="009A6EC5">
            <w:pPr>
              <w:pStyle w:val="Default"/>
              <w:rPr>
                <w:rFonts w:ascii="ＭＳ Ｐ明朝" w:eastAsia="ＭＳ Ｐ明朝" w:hAnsi="ＭＳ Ｐ明朝" w:cs="Times New Roman"/>
                <w:position w:val="6"/>
              </w:rPr>
            </w:pPr>
          </w:p>
        </w:tc>
      </w:tr>
      <w:tr w:rsidR="00F722EA" w:rsidRPr="00EE275D" w:rsidTr="009A6EC5">
        <w:trPr>
          <w:trHeight w:val="872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296B55" w:rsidP="00296B55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7D5">
              <w:rPr>
                <w:rFonts w:ascii="ＭＳ 明朝" w:eastAsia="ＭＳ 明朝" w:hAnsi="ＭＳ 明朝" w:cs="ＭＳ 明朝" w:hint="eastAsia"/>
                <w:spacing w:val="120"/>
                <w:sz w:val="18"/>
                <w:szCs w:val="18"/>
                <w:fitText w:val="1980" w:id="58888963"/>
              </w:rPr>
              <w:t>勤務先名</w:t>
            </w:r>
            <w:r w:rsidRPr="007857D5">
              <w:rPr>
                <w:rFonts w:ascii="ＭＳ 明朝" w:eastAsia="ＭＳ 明朝" w:hAnsi="ＭＳ 明朝" w:cs="ＭＳ 明朝" w:hint="eastAsia"/>
                <w:spacing w:val="30"/>
                <w:sz w:val="18"/>
                <w:szCs w:val="18"/>
                <w:fitText w:val="1980" w:id="58888963"/>
              </w:rPr>
              <w:t>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296B55" w:rsidRDefault="0066719B" w:rsidP="00296B55">
            <w:pPr>
              <w:pStyle w:val="Default"/>
              <w:spacing w:line="360" w:lineRule="auto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　　</w:t>
            </w:r>
            <w:r w:rsidR="005973E9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  <w:r w:rsid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　</w:t>
            </w:r>
            <w:r w:rsidRPr="00296B55">
              <w:rPr>
                <w:rFonts w:ascii="ＭＳ 明朝" w:eastAsia="ＭＳ 明朝" w:hAnsi="ＭＳ 明朝" w:cs="Times New Roman" w:hint="eastAsia"/>
                <w:sz w:val="32"/>
              </w:rPr>
              <w:t xml:space="preserve">　</w:t>
            </w:r>
          </w:p>
          <w:p w:rsidR="00F722EA" w:rsidRPr="0066719B" w:rsidRDefault="00F722EA" w:rsidP="001D7638">
            <w:pPr>
              <w:pStyle w:val="Default"/>
              <w:ind w:firstLineChars="117" w:firstLine="252"/>
              <w:jc w:val="both"/>
              <w:rPr>
                <w:rFonts w:ascii="ＭＳ 明朝" w:eastAsia="ＭＳ 明朝" w:hAnsi="ＭＳ 明朝" w:cs="ＭＳ 明朝"/>
                <w:sz w:val="22"/>
                <w:szCs w:val="22"/>
                <w:lang w:eastAsia="zh-TW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>部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</w:t>
            </w: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  <w:lang w:eastAsia="zh-TW"/>
              </w:rPr>
              <w:t xml:space="preserve">　　　課</w:t>
            </w:r>
          </w:p>
        </w:tc>
      </w:tr>
      <w:tr w:rsidR="00F722EA" w:rsidRPr="00EE275D" w:rsidTr="009A6EC5">
        <w:trPr>
          <w:trHeight w:val="500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22EA" w:rsidRPr="00EE275D" w:rsidRDefault="00F722EA" w:rsidP="00934813">
            <w:pPr>
              <w:pStyle w:val="Defaul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7857D5">
              <w:rPr>
                <w:rFonts w:ascii="ＭＳ 明朝" w:eastAsia="ＭＳ 明朝" w:hAnsi="ＭＳ 明朝" w:cs="ＭＳ 明朝" w:hint="eastAsia"/>
                <w:spacing w:val="72"/>
                <w:sz w:val="18"/>
                <w:szCs w:val="18"/>
                <w:fitText w:val="1980" w:id="58889217"/>
              </w:rPr>
              <w:t>勤務先所在</w:t>
            </w:r>
            <w:r w:rsidRPr="007857D5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7"/>
              </w:rPr>
              <w:t>地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F722EA" w:rsidRPr="0066719B" w:rsidRDefault="00F722EA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〒</w:t>
            </w:r>
            <w:r w:rsidR="0066719B" w:rsidRPr="0066719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－　　　　</w:t>
            </w:r>
          </w:p>
          <w:p w:rsidR="0066719B" w:rsidRPr="00296B55" w:rsidRDefault="0066719B" w:rsidP="0093481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</w:t>
            </w:r>
            <w:r w:rsid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　　　　　</w:t>
            </w:r>
            <w:r w:rsidRPr="00296B55">
              <w:rPr>
                <w:rFonts w:ascii="ＭＳ 明朝" w:eastAsia="ＭＳ 明朝" w:hAnsi="ＭＳ 明朝" w:cs="ＭＳ 明朝" w:hint="eastAsia"/>
                <w:szCs w:val="22"/>
              </w:rPr>
              <w:t xml:space="preserve">　　　</w:t>
            </w:r>
          </w:p>
          <w:p w:rsidR="00296B55" w:rsidRPr="00EE275D" w:rsidRDefault="00296B55" w:rsidP="00934813">
            <w:pPr>
              <w:pStyle w:val="Defaul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296B5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　　　　</w:t>
            </w:r>
            <w:r w:rsidRPr="00296B55">
              <w:rPr>
                <w:rFonts w:ascii="ＭＳ Ｐ明朝" w:eastAsia="ＭＳ Ｐ明朝" w:hAnsi="ＭＳ Ｐ明朝" w:cs="ＭＳ 明朝" w:hint="eastAsia"/>
                <w:sz w:val="22"/>
                <w:szCs w:val="22"/>
                <w:lang w:eastAsia="zh-TW"/>
              </w:rPr>
              <w:t xml:space="preserve">　　　　　　　</w:t>
            </w:r>
            <w:r w:rsidRPr="00456AD5">
              <w:rPr>
                <w:rFonts w:ascii="ＭＳ Ｐ明朝" w:eastAsia="ＭＳ Ｐ明朝" w:hAnsi="ＭＳ Ｐ明朝" w:cs="ＭＳ 明朝"/>
                <w:sz w:val="22"/>
                <w:szCs w:val="22"/>
                <w:lang w:eastAsia="zh-TW"/>
              </w:rPr>
              <w:t>TEL</w:t>
            </w:r>
            <w:r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　　　　　　　　　</w:t>
            </w:r>
            <w:r w:rsidRPr="00456AD5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A6EC5" w:rsidRPr="00EE275D" w:rsidTr="002A351F">
        <w:trPr>
          <w:trHeight w:val="891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424E" w:rsidRPr="0030363F" w:rsidRDefault="002A351F" w:rsidP="0007424E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857D5">
              <w:rPr>
                <w:rFonts w:ascii="ＭＳ 明朝" w:eastAsia="ＭＳ 明朝" w:hAnsi="ＭＳ 明朝" w:cs="ＭＳ 明朝" w:hint="eastAsia"/>
                <w:spacing w:val="24"/>
                <w:sz w:val="18"/>
                <w:szCs w:val="18"/>
                <w:fitText w:val="1980" w:id="58889218"/>
              </w:rPr>
              <w:t>指定メーカー教</w:t>
            </w:r>
            <w:r w:rsidRPr="007857D5">
              <w:rPr>
                <w:rFonts w:ascii="ＭＳ 明朝" w:eastAsia="ＭＳ 明朝" w:hAnsi="ＭＳ 明朝" w:cs="ＭＳ 明朝" w:hint="eastAsia"/>
                <w:spacing w:val="54"/>
                <w:sz w:val="18"/>
                <w:szCs w:val="18"/>
                <w:fitText w:val="1980" w:id="58889218"/>
              </w:rPr>
              <w:t>育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07424E" w:rsidRPr="0007424E" w:rsidRDefault="00A66C19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2"/>
              </w:rPr>
              <w:t>指定メーカー名</w:t>
            </w:r>
          </w:p>
          <w:p w:rsidR="0007424E" w:rsidRPr="0007424E" w:rsidRDefault="0007424E" w:rsidP="00934813">
            <w:pPr>
              <w:pStyle w:val="Default"/>
              <w:rPr>
                <w:rFonts w:ascii="ＭＳ 明朝" w:eastAsia="ＭＳ 明朝" w:hAnsi="ＭＳ 明朝" w:cs="ＭＳ 明朝"/>
                <w:sz w:val="20"/>
                <w:szCs w:val="22"/>
              </w:rPr>
            </w:pPr>
          </w:p>
          <w:p w:rsidR="009A6EC5" w:rsidRPr="001375CA" w:rsidRDefault="009A6EC5" w:rsidP="00EF0D33">
            <w:pPr>
              <w:pStyle w:val="Default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 xml:space="preserve">　</w:t>
            </w:r>
            <w:r w:rsidR="0007424E"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同封</w:t>
            </w:r>
            <w:r w:rsidRPr="00A66C19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書類：指定メーカー講習修了証明書の写し</w:t>
            </w:r>
            <w:r w:rsidR="00EF0D33">
              <w:rPr>
                <w:rFonts w:ascii="ＭＳ 明朝" w:eastAsia="ＭＳ 明朝" w:hAnsi="ＭＳ 明朝" w:cs="ＭＳ 明朝" w:hint="eastAsia"/>
                <w:sz w:val="18"/>
                <w:szCs w:val="22"/>
              </w:rPr>
              <w:t>（当日持参可）</w:t>
            </w:r>
          </w:p>
        </w:tc>
      </w:tr>
      <w:tr w:rsidR="000E5E68" w:rsidRPr="00EE275D" w:rsidTr="000E5E68">
        <w:trPr>
          <w:trHeight w:val="963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0E5E68" w:rsidRPr="001375CA" w:rsidRDefault="000E5E68" w:rsidP="000E5E68">
            <w:pPr>
              <w:pStyle w:val="Default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7857D5">
              <w:rPr>
                <w:rFonts w:ascii="ＭＳ 明朝" w:eastAsia="ＭＳ 明朝" w:hAnsi="ＭＳ 明朝" w:cs="ＭＳ 明朝" w:hint="eastAsia"/>
                <w:spacing w:val="216"/>
                <w:w w:val="91"/>
                <w:sz w:val="18"/>
                <w:szCs w:val="18"/>
                <w:fitText w:val="1980" w:id="58889218"/>
              </w:rPr>
              <w:t>資格情</w:t>
            </w:r>
            <w:r w:rsidRPr="007857D5">
              <w:rPr>
                <w:rFonts w:ascii="ＭＳ 明朝" w:eastAsia="ＭＳ 明朝" w:hAnsi="ＭＳ 明朝" w:cs="ＭＳ 明朝" w:hint="eastAsia"/>
                <w:spacing w:val="6"/>
                <w:w w:val="91"/>
                <w:sz w:val="18"/>
                <w:szCs w:val="18"/>
                <w:fitText w:val="1980" w:id="58889218"/>
              </w:rPr>
              <w:t>報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（認定番号・受講料）</w:t>
            </w:r>
          </w:p>
        </w:tc>
        <w:tc>
          <w:tcPr>
            <w:tcW w:w="6740" w:type="dxa"/>
            <w:gridSpan w:val="2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「附属物スクリーニング調査技術者認定証」</w:t>
            </w:r>
          </w:p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認定番号　：</w:t>
            </w:r>
          </w:p>
          <w:p w:rsidR="000E5E68" w:rsidRDefault="000E5E68" w:rsidP="000E5E68">
            <w:pPr>
              <w:pStyle w:val="Default"/>
              <w:spacing w:line="36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0E5E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 xml:space="preserve">　　受講、受験料：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55</w:t>
            </w:r>
            <w:r w:rsidRPr="000E5E68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,000円</w:t>
            </w:r>
          </w:p>
        </w:tc>
      </w:tr>
      <w:tr w:rsidR="004A7916" w:rsidRPr="004A7916" w:rsidTr="000E5E68">
        <w:trPr>
          <w:trHeight w:val="475"/>
        </w:trPr>
        <w:tc>
          <w:tcPr>
            <w:tcW w:w="2535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8E7194" w:rsidRPr="004A7916" w:rsidRDefault="008E7194" w:rsidP="008E7194">
            <w:pPr>
              <w:pStyle w:val="Defaul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7857D5">
              <w:rPr>
                <w:rFonts w:ascii="ＭＳ 明朝" w:eastAsia="ＭＳ 明朝" w:hAnsi="ＭＳ 明朝" w:cs="ＭＳ 明朝" w:hint="eastAsia"/>
                <w:color w:val="auto"/>
                <w:spacing w:val="48"/>
                <w:sz w:val="18"/>
                <w:szCs w:val="18"/>
                <w:fitText w:val="1980" w:id="58889218"/>
              </w:rPr>
              <w:t>駐車場につい</w:t>
            </w:r>
            <w:r w:rsidRPr="007857D5">
              <w:rPr>
                <w:rFonts w:ascii="ＭＳ 明朝" w:eastAsia="ＭＳ 明朝" w:hAnsi="ＭＳ 明朝" w:cs="ＭＳ 明朝" w:hint="eastAsia"/>
                <w:color w:val="auto"/>
                <w:spacing w:val="30"/>
                <w:sz w:val="18"/>
                <w:szCs w:val="18"/>
                <w:fitText w:val="1980" w:id="58889218"/>
              </w:rPr>
              <w:t>て</w:t>
            </w:r>
          </w:p>
        </w:tc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8E7194" w:rsidRPr="004A7916" w:rsidRDefault="008E7194" w:rsidP="00B73656">
            <w:pPr>
              <w:pStyle w:val="Defaul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4A7916">
              <w:rPr>
                <w:rFonts w:ascii="ＭＳ 明朝" w:eastAsia="SimSun" w:hAnsi="ＭＳ 明朝" w:cs="Times New Roman" w:hint="eastAsia"/>
                <w:color w:val="auto"/>
                <w:sz w:val="20"/>
                <w:szCs w:val="20"/>
              </w:rPr>
              <w:t>駐車　　□する　　　□しない</w:t>
            </w:r>
          </w:p>
        </w:tc>
      </w:tr>
    </w:tbl>
    <w:p w:rsidR="000E5E68" w:rsidRDefault="000E5E6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ＭＳ 明朝"/>
          <w:color w:val="auto"/>
          <w:sz w:val="20"/>
          <w:szCs w:val="20"/>
        </w:rPr>
      </w:pPr>
    </w:p>
    <w:p w:rsidR="00962378" w:rsidRPr="00EE275D" w:rsidRDefault="00962378" w:rsidP="001D7638">
      <w:pPr>
        <w:pStyle w:val="Default"/>
        <w:spacing w:line="240" w:lineRule="exact"/>
        <w:ind w:left="294" w:hangingChars="150" w:hanging="294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※</w:t>
      </w:r>
      <w:r w:rsidRPr="00EE275D">
        <w:rPr>
          <w:rFonts w:ascii="ＭＳ 明朝" w:eastAsia="ＭＳ 明朝" w:hAnsi="ＭＳ 明朝" w:cs="ＭＳ 明朝"/>
          <w:color w:val="auto"/>
          <w:sz w:val="20"/>
          <w:szCs w:val="20"/>
        </w:rPr>
        <w:t xml:space="preserve"> 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申込書に記入された氏名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年齢等の個人情報は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研修業務を円滑に実施するために利用するもので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，</w:t>
      </w:r>
      <w:r w:rsidRPr="00EE275D">
        <w:rPr>
          <w:rFonts w:ascii="ＭＳ 明朝" w:eastAsia="ＭＳ 明朝" w:hAnsi="ＭＳ 明朝" w:cs="ＭＳ 明朝" w:hint="eastAsia"/>
          <w:color w:val="auto"/>
          <w:sz w:val="20"/>
          <w:szCs w:val="20"/>
        </w:rPr>
        <w:t>それ以外の目的では利用いたしません</w:t>
      </w:r>
      <w:r>
        <w:rPr>
          <w:rFonts w:ascii="ＭＳ 明朝" w:eastAsia="ＭＳ 明朝" w:hAnsi="ＭＳ 明朝" w:cs="ＭＳ 明朝" w:hint="eastAsia"/>
          <w:color w:val="auto"/>
          <w:sz w:val="20"/>
          <w:szCs w:val="20"/>
        </w:rPr>
        <w:t>．</w:t>
      </w:r>
    </w:p>
    <w:p w:rsidR="00962378" w:rsidRDefault="00962378" w:rsidP="00B050D8">
      <w:pPr>
        <w:pStyle w:val="CM9"/>
        <w:spacing w:after="0" w:line="20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E75CED" w:rsidRPr="00E75CED" w:rsidRDefault="00E75CED" w:rsidP="00E75CED">
      <w:pPr>
        <w:pStyle w:val="Default"/>
      </w:pPr>
    </w:p>
    <w:p w:rsidR="00F869A1" w:rsidRPr="00055A0C" w:rsidRDefault="00A66C19" w:rsidP="00B050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送付</w:t>
      </w:r>
      <w:r w:rsidR="008E3499">
        <w:rPr>
          <w:rFonts w:hint="eastAsia"/>
          <w:sz w:val="20"/>
          <w:szCs w:val="20"/>
        </w:rPr>
        <w:t>先</w:t>
      </w:r>
    </w:p>
    <w:p w:rsidR="00F869A1" w:rsidRPr="00E90865" w:rsidRDefault="000932B5" w:rsidP="001D7638">
      <w:pPr>
        <w:ind w:firstLineChars="100" w:firstLine="216"/>
        <w:rPr>
          <w:rFonts w:ascii="ＭＳ Ｐ明朝" w:hAnsi="ＭＳ Ｐ明朝"/>
          <w:sz w:val="22"/>
        </w:rPr>
      </w:pPr>
      <w:r w:rsidRPr="001D7638">
        <w:rPr>
          <w:rFonts w:ascii="ＭＳ Ｐ明朝" w:eastAsia="ＭＳ Ｐ明朝" w:hAnsi="ＭＳ Ｐ明朝" w:hint="eastAsia"/>
          <w:sz w:val="22"/>
        </w:rPr>
        <w:t>一般</w:t>
      </w:r>
      <w:r w:rsidR="00F869A1" w:rsidRPr="001D7638">
        <w:rPr>
          <w:rFonts w:ascii="ＭＳ Ｐ明朝" w:eastAsia="ＭＳ Ｐ明朝" w:hAnsi="ＭＳ Ｐ明朝" w:hint="eastAsia"/>
          <w:sz w:val="22"/>
        </w:rPr>
        <w:t>社団法人</w:t>
      </w:r>
      <w:r w:rsidR="00F869A1" w:rsidRPr="00E90865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日本建設機械</w:t>
      </w:r>
      <w:r w:rsidRPr="001D7638">
        <w:rPr>
          <w:rFonts w:ascii="ＭＳ Ｐ明朝" w:eastAsia="ＭＳ Ｐ明朝" w:hAnsi="ＭＳ Ｐ明朝" w:hint="eastAsia"/>
          <w:sz w:val="22"/>
        </w:rPr>
        <w:t>施工</w:t>
      </w:r>
      <w:r w:rsidR="00F869A1" w:rsidRPr="001D7638">
        <w:rPr>
          <w:rFonts w:ascii="ＭＳ Ｐ明朝" w:eastAsia="ＭＳ Ｐ明朝" w:hAnsi="ＭＳ Ｐ明朝" w:hint="eastAsia"/>
          <w:sz w:val="22"/>
        </w:rPr>
        <w:t>協会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1D7638">
        <w:rPr>
          <w:rFonts w:ascii="ＭＳ Ｐ明朝" w:eastAsia="ＭＳ Ｐ明朝" w:hAnsi="ＭＳ Ｐ明朝" w:hint="eastAsia"/>
          <w:sz w:val="22"/>
        </w:rPr>
        <w:t>施工技術総合研究所</w:t>
      </w:r>
      <w:r w:rsidR="00F869A1" w:rsidRPr="00E90865">
        <w:rPr>
          <w:rFonts w:ascii="ＭＳ Ｐ明朝" w:hAnsi="ＭＳ Ｐ明朝" w:hint="eastAsia"/>
          <w:sz w:val="22"/>
        </w:rPr>
        <w:t xml:space="preserve">　担当</w:t>
      </w:r>
      <w:r w:rsidR="00F869A1" w:rsidRPr="001D7638">
        <w:rPr>
          <w:rFonts w:ascii="ＭＳ Ｐ明朝" w:eastAsia="ＭＳ Ｐ明朝" w:hAnsi="ＭＳ Ｐ明朝" w:hint="eastAsia"/>
          <w:sz w:val="22"/>
        </w:rPr>
        <w:t>：</w:t>
      </w:r>
      <w:r w:rsidR="001D7638">
        <w:rPr>
          <w:rFonts w:ascii="ＭＳ Ｐ明朝" w:hAnsi="ＭＳ Ｐ明朝" w:hint="eastAsia"/>
          <w:sz w:val="22"/>
        </w:rPr>
        <w:t>研究第</w:t>
      </w:r>
      <w:r w:rsidR="003F6BA9">
        <w:rPr>
          <w:rFonts w:ascii="ＭＳ Ｐ明朝" w:hAnsi="ＭＳ Ｐ明朝" w:hint="eastAsia"/>
          <w:sz w:val="22"/>
        </w:rPr>
        <w:t>三</w:t>
      </w:r>
      <w:r w:rsidR="001D7638">
        <w:rPr>
          <w:rFonts w:ascii="ＭＳ Ｐ明朝" w:hAnsi="ＭＳ Ｐ明朝" w:hint="eastAsia"/>
          <w:sz w:val="22"/>
        </w:rPr>
        <w:t>部</w:t>
      </w:r>
      <w:r w:rsidR="001D7638">
        <w:rPr>
          <w:rFonts w:ascii="ＭＳ Ｐ明朝" w:hAnsi="ＭＳ Ｐ明朝" w:hint="eastAsia"/>
          <w:sz w:val="22"/>
        </w:rPr>
        <w:t xml:space="preserve"> </w:t>
      </w:r>
      <w:r w:rsidR="00F869A1" w:rsidRPr="00E90865">
        <w:rPr>
          <w:rFonts w:ascii="ＭＳ Ｐ明朝" w:hAnsi="ＭＳ Ｐ明朝" w:hint="eastAsia"/>
          <w:sz w:val="22"/>
        </w:rPr>
        <w:t>太田</w:t>
      </w:r>
      <w:r w:rsidR="001D7638">
        <w:rPr>
          <w:rFonts w:ascii="ＭＳ Ｐ明朝" w:hAnsi="ＭＳ Ｐ明朝" w:hint="eastAsia"/>
          <w:sz w:val="22"/>
        </w:rPr>
        <w:t>､</w:t>
      </w:r>
      <w:r w:rsidR="000678B4">
        <w:rPr>
          <w:rFonts w:ascii="ＭＳ Ｐ明朝" w:hAnsi="ＭＳ Ｐ明朝" w:hint="eastAsia"/>
          <w:sz w:val="22"/>
        </w:rPr>
        <w:t>加藤</w:t>
      </w:r>
    </w:p>
    <w:p w:rsidR="00F869A1" w:rsidRPr="00E90865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90865">
        <w:rPr>
          <w:rFonts w:ascii="ＭＳ Ｐ明朝" w:hAnsi="ＭＳ Ｐ明朝" w:hint="eastAsia"/>
          <w:sz w:val="22"/>
        </w:rPr>
        <w:t>〒</w:t>
      </w:r>
      <w:r w:rsidRPr="00E90865">
        <w:rPr>
          <w:rFonts w:ascii="ＭＳ Ｐ明朝" w:hAnsi="ＭＳ Ｐ明朝" w:hint="eastAsia"/>
          <w:sz w:val="22"/>
        </w:rPr>
        <w:t>417-0801</w:t>
      </w:r>
      <w:r w:rsidRPr="00E90865">
        <w:rPr>
          <w:rFonts w:ascii="ＭＳ Ｐ明朝" w:hAnsi="ＭＳ Ｐ明朝" w:hint="eastAsia"/>
          <w:sz w:val="22"/>
        </w:rPr>
        <w:t xml:space="preserve">　静岡県富士市大渕</w:t>
      </w:r>
      <w:r w:rsidRPr="00E90865">
        <w:rPr>
          <w:rFonts w:ascii="ＭＳ Ｐ明朝" w:hAnsi="ＭＳ Ｐ明朝" w:hint="eastAsia"/>
          <w:sz w:val="22"/>
        </w:rPr>
        <w:t>3154</w:t>
      </w:r>
    </w:p>
    <w:p w:rsidR="00F869A1" w:rsidRDefault="00F869A1" w:rsidP="00B050D8">
      <w:pPr>
        <w:rPr>
          <w:rFonts w:ascii="ＭＳ Ｐ明朝" w:hAnsi="ＭＳ Ｐ明朝" w:cs="ＭＳ 明朝"/>
          <w:sz w:val="22"/>
        </w:rPr>
      </w:pPr>
      <w:r w:rsidRPr="00E90865">
        <w:rPr>
          <w:rFonts w:ascii="ＭＳ Ｐ明朝" w:hAnsi="ＭＳ Ｐ明朝" w:cs="ＭＳ 明朝" w:hint="eastAsia"/>
          <w:sz w:val="22"/>
        </w:rPr>
        <w:t xml:space="preserve">　　　</w:t>
      </w:r>
      <w:r w:rsidRPr="00E90865">
        <w:rPr>
          <w:rFonts w:ascii="ＭＳ Ｐ明朝" w:hAnsi="ＭＳ Ｐ明朝" w:cs="ＭＳ 明朝"/>
          <w:sz w:val="22"/>
        </w:rPr>
        <w:t>TEL</w:t>
      </w:r>
      <w:r w:rsidR="00A50603" w:rsidRPr="00E90865">
        <w:rPr>
          <w:rFonts w:ascii="ＭＳ Ｐ明朝" w:hAnsi="ＭＳ Ｐ明朝" w:cs="ＭＳ 明朝" w:hint="eastAsia"/>
          <w:sz w:val="22"/>
        </w:rPr>
        <w:t xml:space="preserve">　</w:t>
      </w:r>
      <w:r w:rsidRPr="00E90865">
        <w:rPr>
          <w:rFonts w:ascii="ＭＳ Ｐ明朝" w:hAnsi="ＭＳ Ｐ明朝" w:cs="ＭＳ 明朝"/>
          <w:sz w:val="22"/>
        </w:rPr>
        <w:t>0545-35-0212</w:t>
      </w:r>
    </w:p>
    <w:p w:rsidR="00EF0D33" w:rsidRPr="00E90865" w:rsidRDefault="00EF0D33" w:rsidP="00B050D8">
      <w:pPr>
        <w:rPr>
          <w:rFonts w:ascii="ＭＳ Ｐ明朝" w:hAnsi="ＭＳ Ｐ明朝"/>
          <w:color w:val="000000"/>
          <w:sz w:val="22"/>
        </w:rPr>
      </w:pPr>
    </w:p>
    <w:p w:rsidR="00EE7F08" w:rsidRPr="00EE7F08" w:rsidRDefault="00EE7F08" w:rsidP="00B050D8">
      <w:pPr>
        <w:rPr>
          <w:rFonts w:ascii="ＭＳ 明朝" w:hAnsi="ＭＳ 明朝"/>
          <w:sz w:val="20"/>
          <w:szCs w:val="21"/>
        </w:rPr>
      </w:pPr>
      <w:r w:rsidRPr="00EE7F08">
        <w:rPr>
          <w:rFonts w:ascii="ＭＳ 明朝" w:hAnsi="ＭＳ 明朝" w:hint="eastAsia"/>
          <w:sz w:val="20"/>
          <w:szCs w:val="21"/>
        </w:rPr>
        <w:t>問合せ先</w:t>
      </w:r>
    </w:p>
    <w:p w:rsidR="00F869A1" w:rsidRPr="00EE7F08" w:rsidRDefault="00F869A1" w:rsidP="001D7638">
      <w:pPr>
        <w:ind w:firstLineChars="100" w:firstLine="216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一般社団法人</w:t>
      </w:r>
      <w:r w:rsidRPr="00EE7F08">
        <w:rPr>
          <w:rFonts w:ascii="ＭＳ Ｐ明朝" w:hAnsi="ＭＳ Ｐ明朝" w:hint="eastAsia"/>
          <w:sz w:val="22"/>
        </w:rPr>
        <w:t xml:space="preserve"> </w:t>
      </w:r>
      <w:r w:rsidRPr="00EE7F08">
        <w:rPr>
          <w:rFonts w:ascii="ＭＳ Ｐ明朝" w:hAnsi="ＭＳ Ｐ明朝" w:hint="eastAsia"/>
          <w:sz w:val="22"/>
        </w:rPr>
        <w:t>弾性波診断技術協会　担当：</w:t>
      </w:r>
      <w:r w:rsidR="00F16E41" w:rsidRPr="00EE7F08">
        <w:rPr>
          <w:rFonts w:ascii="ＭＳ Ｐ明朝" w:hAnsi="ＭＳ Ｐ明朝" w:hint="eastAsia"/>
          <w:sz w:val="22"/>
        </w:rPr>
        <w:t>米</w:t>
      </w:r>
    </w:p>
    <w:p w:rsidR="00F869A1" w:rsidRPr="00EE7F08" w:rsidRDefault="00F869A1" w:rsidP="001D7638">
      <w:pPr>
        <w:ind w:firstLineChars="150" w:firstLine="324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hint="eastAsia"/>
          <w:sz w:val="22"/>
        </w:rPr>
        <w:t>〒</w:t>
      </w:r>
      <w:r w:rsidRPr="00EE7F08">
        <w:rPr>
          <w:rFonts w:ascii="ＭＳ Ｐ明朝" w:hAnsi="ＭＳ Ｐ明朝" w:hint="eastAsia"/>
          <w:sz w:val="22"/>
        </w:rPr>
        <w:t>103-001</w:t>
      </w:r>
      <w:r w:rsidR="006332DB" w:rsidRPr="00EE7F08">
        <w:rPr>
          <w:rFonts w:ascii="ＭＳ Ｐ明朝" w:hAnsi="ＭＳ Ｐ明朝" w:hint="eastAsia"/>
          <w:sz w:val="22"/>
        </w:rPr>
        <w:t>3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Pr="00EE7F08">
        <w:rPr>
          <w:rFonts w:ascii="ＭＳ Ｐ明朝" w:hAnsi="ＭＳ Ｐ明朝" w:hint="eastAsia"/>
          <w:sz w:val="22"/>
        </w:rPr>
        <w:t>東京都中央区日本橋</w:t>
      </w:r>
      <w:r w:rsidR="006332DB" w:rsidRPr="00EE7F08">
        <w:rPr>
          <w:rFonts w:ascii="ＭＳ Ｐ明朝" w:hAnsi="ＭＳ Ｐ明朝" w:hint="eastAsia"/>
          <w:sz w:val="22"/>
        </w:rPr>
        <w:t>人形</w:t>
      </w:r>
      <w:r w:rsidRPr="00EE7F08">
        <w:rPr>
          <w:rFonts w:ascii="ＭＳ Ｐ明朝" w:hAnsi="ＭＳ Ｐ明朝" w:hint="eastAsia"/>
          <w:sz w:val="22"/>
        </w:rPr>
        <w:t>町</w:t>
      </w:r>
      <w:r w:rsidR="006332DB" w:rsidRPr="00EE7F08">
        <w:rPr>
          <w:rFonts w:ascii="ＭＳ Ｐ明朝" w:hAnsi="ＭＳ Ｐ明朝" w:hint="eastAsia"/>
          <w:sz w:val="22"/>
        </w:rPr>
        <w:t>２丁目</w:t>
      </w:r>
      <w:r w:rsidR="006332DB" w:rsidRPr="00EE7F08">
        <w:rPr>
          <w:rFonts w:ascii="ＭＳ Ｐ明朝" w:hAnsi="ＭＳ Ｐ明朝" w:hint="eastAsia"/>
          <w:sz w:val="22"/>
        </w:rPr>
        <w:t>25-11</w:t>
      </w:r>
      <w:r w:rsidR="00656DCF" w:rsidRPr="00EE7F08">
        <w:rPr>
          <w:rFonts w:ascii="ＭＳ Ｐ明朝" w:hAnsi="ＭＳ Ｐ明朝" w:hint="eastAsia"/>
          <w:sz w:val="22"/>
        </w:rPr>
        <w:t xml:space="preserve">　</w:t>
      </w:r>
      <w:r w:rsidR="006332DB" w:rsidRPr="00EE7F08">
        <w:rPr>
          <w:rFonts w:ascii="ＭＳ Ｐ明朝" w:hAnsi="ＭＳ Ｐ明朝" w:hint="eastAsia"/>
          <w:sz w:val="22"/>
        </w:rPr>
        <w:t>三幸ビル</w:t>
      </w:r>
      <w:r w:rsidR="006332DB" w:rsidRPr="00EE7F08">
        <w:rPr>
          <w:rFonts w:ascii="ＭＳ Ｐ明朝" w:hAnsi="ＭＳ Ｐ明朝" w:hint="eastAsia"/>
          <w:sz w:val="22"/>
        </w:rPr>
        <w:t>2F</w:t>
      </w:r>
    </w:p>
    <w:p w:rsidR="0017035A" w:rsidRPr="00EE7F08" w:rsidRDefault="00F869A1" w:rsidP="00B050D8">
      <w:pPr>
        <w:jc w:val="left"/>
        <w:rPr>
          <w:rFonts w:ascii="ＭＳ Ｐ明朝" w:hAnsi="ＭＳ Ｐ明朝"/>
          <w:sz w:val="22"/>
        </w:rPr>
      </w:pPr>
      <w:r w:rsidRPr="00EE7F08">
        <w:rPr>
          <w:rFonts w:ascii="ＭＳ Ｐ明朝" w:hAnsi="ＭＳ Ｐ明朝" w:cs="ＭＳ 明朝" w:hint="eastAsia"/>
          <w:sz w:val="22"/>
        </w:rPr>
        <w:t xml:space="preserve">　　　</w:t>
      </w:r>
      <w:r w:rsidRPr="00EE7F08">
        <w:rPr>
          <w:rFonts w:ascii="ＭＳ Ｐ明朝" w:hAnsi="ＭＳ Ｐ明朝" w:cs="ＭＳ 明朝"/>
          <w:sz w:val="22"/>
        </w:rPr>
        <w:t>TEL</w:t>
      </w:r>
      <w:r w:rsidR="00656DCF" w:rsidRPr="00EE7F08">
        <w:rPr>
          <w:rFonts w:ascii="ＭＳ Ｐ明朝" w:hAnsi="ＭＳ Ｐ明朝" w:cs="ＭＳ 明朝" w:hint="eastAsia"/>
          <w:sz w:val="22"/>
        </w:rPr>
        <w:t xml:space="preserve">　</w:t>
      </w:r>
      <w:r w:rsidRPr="00EE7F08">
        <w:rPr>
          <w:rFonts w:ascii="ＭＳ Ｐ明朝" w:hAnsi="ＭＳ Ｐ明朝" w:cs="ＭＳ 明朝"/>
          <w:sz w:val="22"/>
        </w:rPr>
        <w:t>03-6661-2131</w:t>
      </w:r>
    </w:p>
    <w:sectPr w:rsidR="0017035A" w:rsidRPr="00EE7F08" w:rsidSect="001D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474" w:bottom="680" w:left="1588" w:header="851" w:footer="510" w:gutter="0"/>
      <w:pgNumType w:start="0"/>
      <w:cols w:space="425"/>
      <w:titlePg/>
      <w:docGrid w:type="linesAndChars" w:linePitch="346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CA" w:rsidRDefault="00B945CA" w:rsidP="004A3C2A">
      <w:pPr>
        <w:pStyle w:val="a3"/>
      </w:pPr>
      <w:r>
        <w:separator/>
      </w:r>
    </w:p>
  </w:endnote>
  <w:endnote w:type="continuationSeparator" w:id="0">
    <w:p w:rsidR="00B945CA" w:rsidRDefault="00B945CA" w:rsidP="004A3C2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toya Gothic">
    <w:altName w:val="ＤＦＰ平成ゴシック体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5B26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 w:rsidP="000237F3">
    <w:pPr>
      <w:pStyle w:val="a7"/>
      <w:framePr w:wrap="around" w:vAnchor="text" w:hAnchor="page" w:x="6022" w:y="42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68AB">
      <w:rPr>
        <w:rStyle w:val="a9"/>
        <w:noProof/>
      </w:rPr>
      <w:t>1</w:t>
    </w:r>
    <w:r>
      <w:rPr>
        <w:rStyle w:val="a9"/>
      </w:rPr>
      <w:fldChar w:fldCharType="end"/>
    </w:r>
  </w:p>
  <w:p w:rsidR="00B73656" w:rsidRDefault="00B736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CA" w:rsidRDefault="00B945CA" w:rsidP="004A3C2A">
      <w:pPr>
        <w:pStyle w:val="a3"/>
      </w:pPr>
      <w:r>
        <w:separator/>
      </w:r>
    </w:p>
  </w:footnote>
  <w:footnote w:type="continuationSeparator" w:id="0">
    <w:p w:rsidR="00B945CA" w:rsidRDefault="00B945CA" w:rsidP="004A3C2A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656" w:rsidRDefault="00B736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81A3E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260EF4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AF47E3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0B55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4E2D85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E962E5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6F29C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2AC3FE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325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CEA071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98693E"/>
    <w:multiLevelType w:val="hybridMultilevel"/>
    <w:tmpl w:val="21307B92"/>
    <w:lvl w:ilvl="0" w:tplc="644E95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6671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D402EED"/>
    <w:multiLevelType w:val="hybridMultilevel"/>
    <w:tmpl w:val="FDA8D46E"/>
    <w:lvl w:ilvl="0" w:tplc="CEF88294">
      <w:start w:val="1"/>
      <w:numFmt w:val="bullet"/>
      <w:lvlText w:val="□"/>
      <w:lvlJc w:val="left"/>
      <w:pPr>
        <w:ind w:left="55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12" w15:restartNumberingAfterBreak="0">
    <w:nsid w:val="67F85107"/>
    <w:multiLevelType w:val="hybridMultilevel"/>
    <w:tmpl w:val="6C567E34"/>
    <w:lvl w:ilvl="0" w:tplc="75E076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9454B8"/>
    <w:multiLevelType w:val="hybridMultilevel"/>
    <w:tmpl w:val="9E28ED64"/>
    <w:lvl w:ilvl="0" w:tplc="A3F0E21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B4D03A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F"/>
    <w:rsid w:val="00021490"/>
    <w:rsid w:val="000237F3"/>
    <w:rsid w:val="00023C62"/>
    <w:rsid w:val="0003581E"/>
    <w:rsid w:val="00037DD3"/>
    <w:rsid w:val="00041696"/>
    <w:rsid w:val="00043C91"/>
    <w:rsid w:val="00046E1A"/>
    <w:rsid w:val="0004730B"/>
    <w:rsid w:val="00047644"/>
    <w:rsid w:val="00055F74"/>
    <w:rsid w:val="00065C2B"/>
    <w:rsid w:val="000678B4"/>
    <w:rsid w:val="0007424E"/>
    <w:rsid w:val="00084B92"/>
    <w:rsid w:val="00091D80"/>
    <w:rsid w:val="000932B5"/>
    <w:rsid w:val="00094360"/>
    <w:rsid w:val="000A191E"/>
    <w:rsid w:val="000A37D9"/>
    <w:rsid w:val="000B3790"/>
    <w:rsid w:val="000C0C3E"/>
    <w:rsid w:val="000C1D4E"/>
    <w:rsid w:val="000C2CE2"/>
    <w:rsid w:val="000C5CE5"/>
    <w:rsid w:val="000C704A"/>
    <w:rsid w:val="000D17F5"/>
    <w:rsid w:val="000D381E"/>
    <w:rsid w:val="000E5E68"/>
    <w:rsid w:val="000E7311"/>
    <w:rsid w:val="000F07FE"/>
    <w:rsid w:val="001032F7"/>
    <w:rsid w:val="00110C4D"/>
    <w:rsid w:val="001172CC"/>
    <w:rsid w:val="00125FD3"/>
    <w:rsid w:val="00130594"/>
    <w:rsid w:val="00134810"/>
    <w:rsid w:val="001375CA"/>
    <w:rsid w:val="00142249"/>
    <w:rsid w:val="00151F3E"/>
    <w:rsid w:val="00154894"/>
    <w:rsid w:val="00155501"/>
    <w:rsid w:val="0017011A"/>
    <w:rsid w:val="0017035A"/>
    <w:rsid w:val="00176E5E"/>
    <w:rsid w:val="001918BA"/>
    <w:rsid w:val="001938C2"/>
    <w:rsid w:val="001B507F"/>
    <w:rsid w:val="001B5E73"/>
    <w:rsid w:val="001B74DA"/>
    <w:rsid w:val="001C5F78"/>
    <w:rsid w:val="001C62E9"/>
    <w:rsid w:val="001D7638"/>
    <w:rsid w:val="001F2936"/>
    <w:rsid w:val="00202741"/>
    <w:rsid w:val="00204D69"/>
    <w:rsid w:val="00212494"/>
    <w:rsid w:val="00212AF1"/>
    <w:rsid w:val="00223FEC"/>
    <w:rsid w:val="00230D02"/>
    <w:rsid w:val="00234078"/>
    <w:rsid w:val="002457AA"/>
    <w:rsid w:val="00245F59"/>
    <w:rsid w:val="0025611F"/>
    <w:rsid w:val="002604A3"/>
    <w:rsid w:val="00294CD8"/>
    <w:rsid w:val="00296B55"/>
    <w:rsid w:val="002A351F"/>
    <w:rsid w:val="002E1B47"/>
    <w:rsid w:val="002E2E36"/>
    <w:rsid w:val="002E6DD3"/>
    <w:rsid w:val="002F65FE"/>
    <w:rsid w:val="002F6B57"/>
    <w:rsid w:val="0030363F"/>
    <w:rsid w:val="00314094"/>
    <w:rsid w:val="00314E54"/>
    <w:rsid w:val="003226C2"/>
    <w:rsid w:val="003261EC"/>
    <w:rsid w:val="00336099"/>
    <w:rsid w:val="0033720A"/>
    <w:rsid w:val="00341183"/>
    <w:rsid w:val="00344F46"/>
    <w:rsid w:val="00346050"/>
    <w:rsid w:val="003478BC"/>
    <w:rsid w:val="00357529"/>
    <w:rsid w:val="003749D9"/>
    <w:rsid w:val="0037686F"/>
    <w:rsid w:val="00393490"/>
    <w:rsid w:val="003B3F82"/>
    <w:rsid w:val="003C0B71"/>
    <w:rsid w:val="003C1B32"/>
    <w:rsid w:val="003C397A"/>
    <w:rsid w:val="003D4402"/>
    <w:rsid w:val="003E7028"/>
    <w:rsid w:val="003E71F1"/>
    <w:rsid w:val="003E7704"/>
    <w:rsid w:val="003F6BA9"/>
    <w:rsid w:val="00441BB6"/>
    <w:rsid w:val="00456AD5"/>
    <w:rsid w:val="0046004C"/>
    <w:rsid w:val="00465886"/>
    <w:rsid w:val="00474FD3"/>
    <w:rsid w:val="00477F0F"/>
    <w:rsid w:val="00481134"/>
    <w:rsid w:val="00484224"/>
    <w:rsid w:val="004A3C2A"/>
    <w:rsid w:val="004A7916"/>
    <w:rsid w:val="004B3332"/>
    <w:rsid w:val="004B7A84"/>
    <w:rsid w:val="004C3BAB"/>
    <w:rsid w:val="004C788B"/>
    <w:rsid w:val="004D46F7"/>
    <w:rsid w:val="004F57EA"/>
    <w:rsid w:val="00505B35"/>
    <w:rsid w:val="00516DDF"/>
    <w:rsid w:val="00517037"/>
    <w:rsid w:val="00520FF0"/>
    <w:rsid w:val="00523AB7"/>
    <w:rsid w:val="00525114"/>
    <w:rsid w:val="00525720"/>
    <w:rsid w:val="00530CFE"/>
    <w:rsid w:val="0053304C"/>
    <w:rsid w:val="00543E3F"/>
    <w:rsid w:val="00545216"/>
    <w:rsid w:val="00546418"/>
    <w:rsid w:val="00552507"/>
    <w:rsid w:val="00555FF2"/>
    <w:rsid w:val="00570C33"/>
    <w:rsid w:val="005724C4"/>
    <w:rsid w:val="005740E3"/>
    <w:rsid w:val="005827EF"/>
    <w:rsid w:val="0059163B"/>
    <w:rsid w:val="005956ED"/>
    <w:rsid w:val="005973E9"/>
    <w:rsid w:val="005A5193"/>
    <w:rsid w:val="005A5EB5"/>
    <w:rsid w:val="005B02D7"/>
    <w:rsid w:val="005B155C"/>
    <w:rsid w:val="005B26D8"/>
    <w:rsid w:val="005C42D4"/>
    <w:rsid w:val="005C639D"/>
    <w:rsid w:val="005D1775"/>
    <w:rsid w:val="005D276C"/>
    <w:rsid w:val="005D4160"/>
    <w:rsid w:val="005D45EE"/>
    <w:rsid w:val="005E1827"/>
    <w:rsid w:val="005E3583"/>
    <w:rsid w:val="005E73A0"/>
    <w:rsid w:val="006056C7"/>
    <w:rsid w:val="00607529"/>
    <w:rsid w:val="0061124E"/>
    <w:rsid w:val="00611A46"/>
    <w:rsid w:val="00627BE6"/>
    <w:rsid w:val="006332DB"/>
    <w:rsid w:val="006347E2"/>
    <w:rsid w:val="006349AE"/>
    <w:rsid w:val="006375F5"/>
    <w:rsid w:val="0064502A"/>
    <w:rsid w:val="006476B0"/>
    <w:rsid w:val="00654B00"/>
    <w:rsid w:val="00656DCF"/>
    <w:rsid w:val="00657021"/>
    <w:rsid w:val="0066719B"/>
    <w:rsid w:val="00672A88"/>
    <w:rsid w:val="00684D07"/>
    <w:rsid w:val="00684FC7"/>
    <w:rsid w:val="00686981"/>
    <w:rsid w:val="00687460"/>
    <w:rsid w:val="00692826"/>
    <w:rsid w:val="00692D28"/>
    <w:rsid w:val="00694597"/>
    <w:rsid w:val="006B0945"/>
    <w:rsid w:val="006B3855"/>
    <w:rsid w:val="006C2B82"/>
    <w:rsid w:val="006C2CB7"/>
    <w:rsid w:val="006F37B2"/>
    <w:rsid w:val="007021D7"/>
    <w:rsid w:val="00710A34"/>
    <w:rsid w:val="00722459"/>
    <w:rsid w:val="00726DB1"/>
    <w:rsid w:val="00732903"/>
    <w:rsid w:val="007341F9"/>
    <w:rsid w:val="00741E4A"/>
    <w:rsid w:val="00745441"/>
    <w:rsid w:val="00753798"/>
    <w:rsid w:val="00771A3D"/>
    <w:rsid w:val="00774EBA"/>
    <w:rsid w:val="00780B45"/>
    <w:rsid w:val="007857D5"/>
    <w:rsid w:val="007939E1"/>
    <w:rsid w:val="00794CAA"/>
    <w:rsid w:val="007B61AC"/>
    <w:rsid w:val="007B7377"/>
    <w:rsid w:val="007C1BB6"/>
    <w:rsid w:val="007D2DFF"/>
    <w:rsid w:val="007F1AE8"/>
    <w:rsid w:val="00800CEC"/>
    <w:rsid w:val="00806704"/>
    <w:rsid w:val="00810143"/>
    <w:rsid w:val="00810D6D"/>
    <w:rsid w:val="00827510"/>
    <w:rsid w:val="0084622B"/>
    <w:rsid w:val="00872EA6"/>
    <w:rsid w:val="00881C92"/>
    <w:rsid w:val="0089049D"/>
    <w:rsid w:val="00892BFA"/>
    <w:rsid w:val="008A4242"/>
    <w:rsid w:val="008B1922"/>
    <w:rsid w:val="008B6BB5"/>
    <w:rsid w:val="008C68AB"/>
    <w:rsid w:val="008E2F8C"/>
    <w:rsid w:val="008E3499"/>
    <w:rsid w:val="008E7194"/>
    <w:rsid w:val="008F195F"/>
    <w:rsid w:val="008F2936"/>
    <w:rsid w:val="008F5877"/>
    <w:rsid w:val="00910632"/>
    <w:rsid w:val="00910D73"/>
    <w:rsid w:val="009112EC"/>
    <w:rsid w:val="009276FC"/>
    <w:rsid w:val="00930EC1"/>
    <w:rsid w:val="00934813"/>
    <w:rsid w:val="00937C40"/>
    <w:rsid w:val="00947667"/>
    <w:rsid w:val="00962378"/>
    <w:rsid w:val="00964870"/>
    <w:rsid w:val="00965DAD"/>
    <w:rsid w:val="00967752"/>
    <w:rsid w:val="00982FF7"/>
    <w:rsid w:val="009845F9"/>
    <w:rsid w:val="009858B9"/>
    <w:rsid w:val="00986C70"/>
    <w:rsid w:val="009A5DB4"/>
    <w:rsid w:val="009A6EC5"/>
    <w:rsid w:val="009B208A"/>
    <w:rsid w:val="009B53E1"/>
    <w:rsid w:val="009B77F9"/>
    <w:rsid w:val="009C526D"/>
    <w:rsid w:val="009C55EE"/>
    <w:rsid w:val="009C72A5"/>
    <w:rsid w:val="009C7482"/>
    <w:rsid w:val="009E1CC5"/>
    <w:rsid w:val="009F23E9"/>
    <w:rsid w:val="00A17699"/>
    <w:rsid w:val="00A20D67"/>
    <w:rsid w:val="00A25E3F"/>
    <w:rsid w:val="00A26969"/>
    <w:rsid w:val="00A30A58"/>
    <w:rsid w:val="00A451CE"/>
    <w:rsid w:val="00A50603"/>
    <w:rsid w:val="00A511D2"/>
    <w:rsid w:val="00A51A8A"/>
    <w:rsid w:val="00A61841"/>
    <w:rsid w:val="00A64556"/>
    <w:rsid w:val="00A66C19"/>
    <w:rsid w:val="00A66EBA"/>
    <w:rsid w:val="00A717E4"/>
    <w:rsid w:val="00A719E5"/>
    <w:rsid w:val="00A75F37"/>
    <w:rsid w:val="00A82CF8"/>
    <w:rsid w:val="00A97ADE"/>
    <w:rsid w:val="00AB1C00"/>
    <w:rsid w:val="00AB2C87"/>
    <w:rsid w:val="00AB5EEA"/>
    <w:rsid w:val="00AC1471"/>
    <w:rsid w:val="00AC737F"/>
    <w:rsid w:val="00AD0302"/>
    <w:rsid w:val="00AE2112"/>
    <w:rsid w:val="00B02298"/>
    <w:rsid w:val="00B050D8"/>
    <w:rsid w:val="00B378A8"/>
    <w:rsid w:val="00B43516"/>
    <w:rsid w:val="00B5551C"/>
    <w:rsid w:val="00B627EE"/>
    <w:rsid w:val="00B73656"/>
    <w:rsid w:val="00B8070A"/>
    <w:rsid w:val="00B85E77"/>
    <w:rsid w:val="00B945CA"/>
    <w:rsid w:val="00B96D12"/>
    <w:rsid w:val="00BA2CFC"/>
    <w:rsid w:val="00BA742E"/>
    <w:rsid w:val="00BC3BFC"/>
    <w:rsid w:val="00BD71B1"/>
    <w:rsid w:val="00BE3D0D"/>
    <w:rsid w:val="00BE3DF2"/>
    <w:rsid w:val="00BF3268"/>
    <w:rsid w:val="00BF659A"/>
    <w:rsid w:val="00C00FCD"/>
    <w:rsid w:val="00C22C4B"/>
    <w:rsid w:val="00C22F78"/>
    <w:rsid w:val="00C375D2"/>
    <w:rsid w:val="00C44498"/>
    <w:rsid w:val="00C53C26"/>
    <w:rsid w:val="00C60329"/>
    <w:rsid w:val="00C638F1"/>
    <w:rsid w:val="00C65728"/>
    <w:rsid w:val="00C732E9"/>
    <w:rsid w:val="00C806F0"/>
    <w:rsid w:val="00C8446B"/>
    <w:rsid w:val="00C95D4F"/>
    <w:rsid w:val="00CA188F"/>
    <w:rsid w:val="00CA77A6"/>
    <w:rsid w:val="00CB0A49"/>
    <w:rsid w:val="00CB4FC7"/>
    <w:rsid w:val="00CC1630"/>
    <w:rsid w:val="00CC3E06"/>
    <w:rsid w:val="00CE1CA4"/>
    <w:rsid w:val="00CF3493"/>
    <w:rsid w:val="00CF42A5"/>
    <w:rsid w:val="00CF72E0"/>
    <w:rsid w:val="00CF7741"/>
    <w:rsid w:val="00D1034C"/>
    <w:rsid w:val="00D17673"/>
    <w:rsid w:val="00D179DB"/>
    <w:rsid w:val="00D3060B"/>
    <w:rsid w:val="00D3385C"/>
    <w:rsid w:val="00D37A6B"/>
    <w:rsid w:val="00D676D1"/>
    <w:rsid w:val="00D67ABA"/>
    <w:rsid w:val="00D76B8A"/>
    <w:rsid w:val="00D77597"/>
    <w:rsid w:val="00D82199"/>
    <w:rsid w:val="00D83475"/>
    <w:rsid w:val="00D84954"/>
    <w:rsid w:val="00D919BF"/>
    <w:rsid w:val="00D97E52"/>
    <w:rsid w:val="00DA1FDD"/>
    <w:rsid w:val="00DA3B43"/>
    <w:rsid w:val="00DA517C"/>
    <w:rsid w:val="00DA77BE"/>
    <w:rsid w:val="00DB11D1"/>
    <w:rsid w:val="00DB56AE"/>
    <w:rsid w:val="00DC1FDE"/>
    <w:rsid w:val="00DC4A1C"/>
    <w:rsid w:val="00DC6E76"/>
    <w:rsid w:val="00DD3940"/>
    <w:rsid w:val="00DF3F93"/>
    <w:rsid w:val="00DF65E1"/>
    <w:rsid w:val="00E00DD6"/>
    <w:rsid w:val="00E07BBD"/>
    <w:rsid w:val="00E17888"/>
    <w:rsid w:val="00E42002"/>
    <w:rsid w:val="00E43299"/>
    <w:rsid w:val="00E70B68"/>
    <w:rsid w:val="00E75CED"/>
    <w:rsid w:val="00E90865"/>
    <w:rsid w:val="00E9434C"/>
    <w:rsid w:val="00EA4075"/>
    <w:rsid w:val="00EA4E11"/>
    <w:rsid w:val="00EE7F08"/>
    <w:rsid w:val="00EF0D33"/>
    <w:rsid w:val="00EF1903"/>
    <w:rsid w:val="00F114EB"/>
    <w:rsid w:val="00F16E41"/>
    <w:rsid w:val="00F17F69"/>
    <w:rsid w:val="00F203BA"/>
    <w:rsid w:val="00F25E4C"/>
    <w:rsid w:val="00F41ED2"/>
    <w:rsid w:val="00F53258"/>
    <w:rsid w:val="00F54568"/>
    <w:rsid w:val="00F647E8"/>
    <w:rsid w:val="00F65F91"/>
    <w:rsid w:val="00F71BED"/>
    <w:rsid w:val="00F722EA"/>
    <w:rsid w:val="00F869A1"/>
    <w:rsid w:val="00F946BF"/>
    <w:rsid w:val="00F959DD"/>
    <w:rsid w:val="00F966AD"/>
    <w:rsid w:val="00FC40FA"/>
    <w:rsid w:val="00FC7D1C"/>
    <w:rsid w:val="00FE0207"/>
    <w:rsid w:val="00FE3DC0"/>
    <w:rsid w:val="00FE3FFD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868DD24D-CE69-4467-BB72-92F5A6BA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3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07F"/>
    <w:pPr>
      <w:ind w:leftChars="400" w:left="840"/>
    </w:pPr>
  </w:style>
  <w:style w:type="table" w:styleId="a4">
    <w:name w:val="Table Grid"/>
    <w:basedOn w:val="a1"/>
    <w:uiPriority w:val="59"/>
    <w:rsid w:val="00DB56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3C2A"/>
  </w:style>
  <w:style w:type="paragraph" w:styleId="a7">
    <w:name w:val="footer"/>
    <w:basedOn w:val="a"/>
    <w:link w:val="a8"/>
    <w:uiPriority w:val="99"/>
    <w:semiHidden/>
    <w:unhideWhenUsed/>
    <w:rsid w:val="004A3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3C2A"/>
  </w:style>
  <w:style w:type="paragraph" w:customStyle="1" w:styleId="Default">
    <w:name w:val="Default"/>
    <w:rsid w:val="006349AE"/>
    <w:pPr>
      <w:widowControl w:val="0"/>
      <w:autoSpaceDE w:val="0"/>
      <w:autoSpaceDN w:val="0"/>
      <w:adjustRightInd w:val="0"/>
    </w:pPr>
    <w:rPr>
      <w:rFonts w:ascii="Motoya Gothic" w:eastAsia="Motoya Gothic" w:cs="Motoya Gothic"/>
      <w:color w:val="000000"/>
      <w:sz w:val="24"/>
      <w:szCs w:val="24"/>
    </w:rPr>
  </w:style>
  <w:style w:type="character" w:styleId="a9">
    <w:name w:val="page number"/>
    <w:basedOn w:val="a0"/>
    <w:rsid w:val="0053304C"/>
  </w:style>
  <w:style w:type="character" w:styleId="aa">
    <w:name w:val="Hyperlink"/>
    <w:rsid w:val="00D84954"/>
    <w:rPr>
      <w:color w:val="0000FF"/>
      <w:u w:val="single"/>
    </w:rPr>
  </w:style>
  <w:style w:type="paragraph" w:customStyle="1" w:styleId="CM8">
    <w:name w:val="CM8"/>
    <w:basedOn w:val="Default"/>
    <w:next w:val="Default"/>
    <w:rsid w:val="00962378"/>
    <w:pPr>
      <w:spacing w:after="118"/>
    </w:pPr>
    <w:rPr>
      <w:color w:val="auto"/>
    </w:rPr>
  </w:style>
  <w:style w:type="paragraph" w:customStyle="1" w:styleId="CM9">
    <w:name w:val="CM9"/>
    <w:basedOn w:val="Default"/>
    <w:next w:val="Default"/>
    <w:rsid w:val="00962378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962378"/>
    <w:rPr>
      <w:color w:val="auto"/>
    </w:rPr>
  </w:style>
  <w:style w:type="paragraph" w:styleId="ab">
    <w:name w:val="Balloon Text"/>
    <w:basedOn w:val="a"/>
    <w:semiHidden/>
    <w:rsid w:val="00212AF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弾性波による防護柵等支柱根入れ長さ測定技術者講習会　実施要領</vt:lpstr>
      <vt:lpstr>弾性波による防護柵等支柱根入れ長さ測定技術者講習会　実施要領</vt:lpstr>
    </vt:vector>
  </TitlesOfParts>
  <Company>Hewlett-Packard Company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弾性波による防護柵等支柱根入れ長さ測定技術者講習会　実施要領</dc:title>
  <dc:creator>user</dc:creator>
  <cp:lastModifiedBy>Y Masahiro</cp:lastModifiedBy>
  <cp:revision>12</cp:revision>
  <cp:lastPrinted>2017-03-10T12:08:00Z</cp:lastPrinted>
  <dcterms:created xsi:type="dcterms:W3CDTF">2016-09-23T01:58:00Z</dcterms:created>
  <dcterms:modified xsi:type="dcterms:W3CDTF">2018-05-28T11:45:00Z</dcterms:modified>
</cp:coreProperties>
</file>